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  <w:sectPr w:rsidR="005A3F1E" w:rsidSect="0075661F">
          <w:headerReference w:type="default" r:id="rId9"/>
          <w:footerReference w:type="default" r:id="rId10"/>
          <w:pgSz w:w="11906" w:h="16838" w:code="9"/>
          <w:pgMar w:top="1417" w:right="1417" w:bottom="1134" w:left="1417" w:header="1587" w:footer="720" w:gutter="0"/>
          <w:cols w:space="720"/>
          <w:docGrid w:linePitch="299"/>
        </w:sectPr>
      </w:pPr>
    </w:p>
    <w:p w:rsidR="00720ED3" w:rsidRDefault="00720ED3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720ED3">
        <w:rPr>
          <w:rFonts w:ascii="Calibri" w:eastAsia="Calibri" w:hAnsi="Calibri"/>
          <w:b/>
          <w:szCs w:val="22"/>
          <w:lang w:val="en-US" w:eastAsia="en-US"/>
        </w:rPr>
        <w:lastRenderedPageBreak/>
        <w:t>Grant Scheme</w:t>
      </w:r>
      <w:r w:rsidRPr="00720ED3">
        <w:rPr>
          <w:rFonts w:ascii="Calibri" w:eastAsia="Calibri" w:hAnsi="Calibri"/>
          <w:szCs w:val="22"/>
          <w:lang w:val="en-US" w:eastAsia="en-US"/>
        </w:rPr>
        <w:t xml:space="preserve"> </w:t>
      </w:r>
      <w:r w:rsidR="00C04793" w:rsidRPr="00501F16">
        <w:rPr>
          <w:rFonts w:ascii="Calibri" w:eastAsia="Calibri" w:hAnsi="Calibri"/>
          <w:b/>
          <w:szCs w:val="22"/>
          <w:u w:val="single"/>
          <w:lang w:val="en-US" w:eastAsia="en-US"/>
        </w:rPr>
        <w:t>Training Session</w:t>
      </w:r>
      <w:r>
        <w:rPr>
          <w:rFonts w:ascii="Calibri" w:eastAsia="Calibri" w:hAnsi="Calibri"/>
          <w:b/>
          <w:szCs w:val="22"/>
          <w:lang w:val="en-US" w:eastAsia="en-US"/>
        </w:rPr>
        <w:t xml:space="preserve"> in</w:t>
      </w:r>
      <w:r w:rsidR="0037732A" w:rsidRPr="0037732A">
        <w:rPr>
          <w:rFonts w:ascii="Calibri" w:eastAsia="Calibri" w:hAnsi="Calibri"/>
          <w:b/>
          <w:szCs w:val="22"/>
          <w:lang w:val="en-US" w:eastAsia="en-US"/>
        </w:rPr>
        <w:t xml:space="preserve"> </w:t>
      </w:r>
    </w:p>
    <w:p w:rsidR="0037732A" w:rsidRPr="0037732A" w:rsidRDefault="00545F86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proofErr w:type="spellStart"/>
      <w:r>
        <w:rPr>
          <w:rFonts w:ascii="Calibri" w:eastAsia="Calibri" w:hAnsi="Calibri"/>
          <w:b/>
          <w:szCs w:val="22"/>
          <w:lang w:val="en-US" w:eastAsia="en-US"/>
        </w:rPr>
        <w:t>Sremski</w:t>
      </w:r>
      <w:proofErr w:type="spellEnd"/>
      <w:r>
        <w:rPr>
          <w:rFonts w:ascii="Calibri" w:eastAsia="Calibri" w:hAnsi="Calibri"/>
          <w:b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b/>
          <w:szCs w:val="22"/>
          <w:lang w:val="en-US" w:eastAsia="en-US"/>
        </w:rPr>
        <w:t>Karlovci</w:t>
      </w:r>
      <w:proofErr w:type="spellEnd"/>
    </w:p>
    <w:p w:rsidR="0037732A" w:rsidRPr="0037732A" w:rsidRDefault="0037732A" w:rsidP="00720ED3">
      <w:pPr>
        <w:spacing w:after="200"/>
        <w:jc w:val="center"/>
        <w:rPr>
          <w:rFonts w:ascii="Calibri" w:eastAsia="Calibri" w:hAnsi="Calibri"/>
          <w:szCs w:val="22"/>
          <w:lang w:val="en-US" w:eastAsia="en-US"/>
        </w:rPr>
      </w:pPr>
      <w:proofErr w:type="gramStart"/>
      <w:r w:rsidRPr="0037732A">
        <w:rPr>
          <w:rFonts w:ascii="Calibri" w:eastAsia="Calibri" w:hAnsi="Calibri"/>
          <w:szCs w:val="22"/>
          <w:lang w:val="en-US" w:eastAsia="en-US"/>
        </w:rPr>
        <w:t>for</w:t>
      </w:r>
      <w:proofErr w:type="gramEnd"/>
      <w:r w:rsidRPr="0037732A">
        <w:rPr>
          <w:rFonts w:ascii="Calibri" w:eastAsia="Calibri" w:hAnsi="Calibri"/>
          <w:szCs w:val="22"/>
          <w:lang w:val="en-US" w:eastAsia="en-US"/>
        </w:rPr>
        <w:t xml:space="preserve"> the</w:t>
      </w:r>
    </w:p>
    <w:p w:rsidR="00BC3481" w:rsidRPr="0037732A" w:rsidRDefault="0037732A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37732A">
        <w:rPr>
          <w:rFonts w:ascii="Calibri" w:eastAsia="Calibri" w:hAnsi="Calibri"/>
          <w:b/>
          <w:szCs w:val="22"/>
          <w:lang w:val="en-US" w:eastAsia="en-US"/>
        </w:rPr>
        <w:t>Socio-economic Development of the ‘Danube Serbia region’</w:t>
      </w:r>
    </w:p>
    <w:p w:rsidR="00C04793" w:rsidRDefault="00C04793" w:rsidP="00720ED3">
      <w:pPr>
        <w:spacing w:after="200"/>
        <w:jc w:val="both"/>
        <w:rPr>
          <w:rFonts w:ascii="Calibri" w:eastAsia="Calibri" w:hAnsi="Calibri"/>
          <w:b/>
          <w:szCs w:val="22"/>
          <w:lang w:val="en-US" w:eastAsia="en-US"/>
        </w:rPr>
      </w:pPr>
    </w:p>
    <w:p w:rsidR="00720ED3" w:rsidRPr="00844176" w:rsidRDefault="00720ED3" w:rsidP="00720ED3">
      <w:pPr>
        <w:spacing w:after="200"/>
        <w:jc w:val="both"/>
        <w:rPr>
          <w:rFonts w:ascii="Calibri" w:eastAsia="Calibri" w:hAnsi="Calibri"/>
          <w:i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Where:</w:t>
      </w:r>
      <w:r w:rsidR="00D328DC">
        <w:rPr>
          <w:rFonts w:ascii="Calibri" w:eastAsia="Calibri" w:hAnsi="Calibri"/>
          <w:b/>
          <w:szCs w:val="22"/>
          <w:lang w:val="en-US" w:eastAsia="en-US"/>
        </w:rPr>
        <w:t xml:space="preserve"> </w:t>
      </w:r>
      <w:proofErr w:type="spellStart"/>
      <w:r w:rsidR="00844176">
        <w:rPr>
          <w:rFonts w:ascii="Calibri" w:eastAsia="Calibri" w:hAnsi="Calibri"/>
          <w:i/>
          <w:szCs w:val="22"/>
          <w:lang w:val="en-US" w:eastAsia="en-US"/>
        </w:rPr>
        <w:t>Zgrada</w:t>
      </w:r>
      <w:proofErr w:type="spellEnd"/>
      <w:r w:rsidR="00844176">
        <w:rPr>
          <w:rFonts w:ascii="Calibri" w:eastAsia="Calibri" w:hAnsi="Calibri"/>
          <w:i/>
          <w:szCs w:val="22"/>
          <w:lang w:val="en-US" w:eastAsia="en-US"/>
        </w:rPr>
        <w:t xml:space="preserve"> Op</w:t>
      </w:r>
      <w:r w:rsidR="00844176">
        <w:rPr>
          <w:rFonts w:ascii="Calibri" w:eastAsia="Calibri" w:hAnsi="Calibri"/>
          <w:i/>
          <w:szCs w:val="22"/>
          <w:lang w:val="sr-Latn-RS" w:eastAsia="en-US"/>
        </w:rPr>
        <w:t>šti</w:t>
      </w:r>
      <w:r w:rsidR="007422C3">
        <w:rPr>
          <w:rFonts w:ascii="Calibri" w:eastAsia="Calibri" w:hAnsi="Calibri"/>
          <w:i/>
          <w:szCs w:val="22"/>
          <w:lang w:val="sr-Latn-RS" w:eastAsia="en-US"/>
        </w:rPr>
        <w:t>ne Sremski Karlovci, Trg Branka</w:t>
      </w:r>
      <w:r w:rsidR="00844176" w:rsidRPr="00844176">
        <w:rPr>
          <w:rFonts w:ascii="Calibri" w:eastAsia="Calibri" w:hAnsi="Calibri"/>
          <w:i/>
          <w:szCs w:val="22"/>
          <w:lang w:val="en-US" w:eastAsia="en-US"/>
        </w:rPr>
        <w:t> </w:t>
      </w:r>
      <w:proofErr w:type="spellStart"/>
      <w:r w:rsidR="00844176" w:rsidRPr="00844176">
        <w:rPr>
          <w:rFonts w:ascii="Calibri" w:eastAsia="Calibri" w:hAnsi="Calibri"/>
          <w:i/>
          <w:szCs w:val="22"/>
          <w:lang w:val="en-US" w:eastAsia="en-US"/>
        </w:rPr>
        <w:t>Radičevi</w:t>
      </w:r>
      <w:proofErr w:type="spellEnd"/>
      <w:r w:rsidR="00844176" w:rsidRPr="00844176">
        <w:rPr>
          <w:rFonts w:ascii="Calibri" w:eastAsia="Calibri" w:hAnsi="Calibri"/>
          <w:i/>
          <w:szCs w:val="22"/>
          <w:lang w:val="sr-Latn-RS" w:eastAsia="en-US"/>
        </w:rPr>
        <w:t>ć</w:t>
      </w:r>
      <w:r w:rsidR="00844176" w:rsidRPr="00844176">
        <w:rPr>
          <w:rFonts w:ascii="Calibri" w:eastAsia="Calibri" w:hAnsi="Calibri"/>
          <w:i/>
          <w:szCs w:val="22"/>
          <w:lang w:val="en-US" w:eastAsia="en-US"/>
        </w:rPr>
        <w:t>a</w:t>
      </w:r>
      <w:r w:rsidR="00844176">
        <w:rPr>
          <w:rFonts w:ascii="Calibri" w:eastAsia="Calibri" w:hAnsi="Calibri"/>
          <w:i/>
          <w:szCs w:val="22"/>
          <w:lang w:val="en-US" w:eastAsia="en-US"/>
        </w:rPr>
        <w:t xml:space="preserve"> 1, 21205 </w:t>
      </w:r>
      <w:proofErr w:type="spellStart"/>
      <w:r w:rsidR="00844176">
        <w:rPr>
          <w:rFonts w:ascii="Calibri" w:eastAsia="Calibri" w:hAnsi="Calibri"/>
          <w:i/>
          <w:szCs w:val="22"/>
          <w:lang w:val="en-US" w:eastAsia="en-US"/>
        </w:rPr>
        <w:t>Sremski</w:t>
      </w:r>
      <w:proofErr w:type="spellEnd"/>
      <w:r w:rsidR="00844176">
        <w:rPr>
          <w:rFonts w:ascii="Calibri" w:eastAsia="Calibri" w:hAnsi="Calibri"/>
          <w:i/>
          <w:szCs w:val="22"/>
          <w:lang w:val="en-US" w:eastAsia="en-US"/>
        </w:rPr>
        <w:t xml:space="preserve"> </w:t>
      </w:r>
      <w:proofErr w:type="spellStart"/>
      <w:r w:rsidR="00844176">
        <w:rPr>
          <w:rFonts w:ascii="Calibri" w:eastAsia="Calibri" w:hAnsi="Calibri"/>
          <w:i/>
          <w:szCs w:val="22"/>
          <w:lang w:val="en-US" w:eastAsia="en-US"/>
        </w:rPr>
        <w:t>Karlovci</w:t>
      </w:r>
      <w:proofErr w:type="spellEnd"/>
    </w:p>
    <w:p w:rsidR="00720ED3" w:rsidRPr="00C04793" w:rsidRDefault="00720ED3" w:rsidP="00720ED3">
      <w:pPr>
        <w:spacing w:after="200"/>
        <w:jc w:val="both"/>
        <w:rPr>
          <w:rFonts w:ascii="Calibri" w:eastAsia="Calibri" w:hAnsi="Calibri"/>
          <w:i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When: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545F86">
        <w:rPr>
          <w:rFonts w:ascii="Calibri" w:eastAsia="Calibri" w:hAnsi="Calibri"/>
          <w:i/>
          <w:szCs w:val="22"/>
          <w:lang w:val="en-US" w:eastAsia="en-US"/>
        </w:rPr>
        <w:t>16.01.2013</w:t>
      </w:r>
      <w:r w:rsidR="00553D9E">
        <w:rPr>
          <w:rFonts w:ascii="Calibri" w:eastAsia="Calibri" w:hAnsi="Calibri"/>
          <w:i/>
          <w:szCs w:val="22"/>
          <w:lang w:val="en-US" w:eastAsia="en-US"/>
        </w:rPr>
        <w:t xml:space="preserve">: 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9</w:t>
      </w:r>
      <w:r w:rsidR="005A1D0E">
        <w:rPr>
          <w:rFonts w:ascii="Calibri" w:eastAsia="Calibri" w:hAnsi="Calibri"/>
          <w:i/>
          <w:szCs w:val="22"/>
          <w:lang w:val="en-US" w:eastAsia="en-US"/>
        </w:rPr>
        <w:t xml:space="preserve"> A.M</w:t>
      </w:r>
      <w:r w:rsidR="00EA3A8E">
        <w:rPr>
          <w:rFonts w:ascii="Calibri" w:eastAsia="Calibri" w:hAnsi="Calibri"/>
          <w:i/>
          <w:szCs w:val="22"/>
          <w:lang w:val="en-US" w:eastAsia="en-US"/>
        </w:rPr>
        <w:t xml:space="preserve"> – 4 P.M</w:t>
      </w:r>
      <w:proofErr w:type="gramStart"/>
      <w:r w:rsidR="00EA3A8E">
        <w:rPr>
          <w:rFonts w:ascii="Calibri" w:eastAsia="Calibri" w:hAnsi="Calibri"/>
          <w:i/>
          <w:szCs w:val="22"/>
          <w:lang w:val="en-US" w:eastAsia="en-US"/>
        </w:rPr>
        <w:t>.</w:t>
      </w:r>
      <w:r w:rsidR="00553D9E">
        <w:rPr>
          <w:rFonts w:ascii="Calibri" w:eastAsia="Calibri" w:hAnsi="Calibri"/>
          <w:i/>
          <w:szCs w:val="22"/>
          <w:lang w:val="en-US" w:eastAsia="en-US"/>
        </w:rPr>
        <w:t>/</w:t>
      </w:r>
      <w:proofErr w:type="gramEnd"/>
      <w:r w:rsidR="00553D9E">
        <w:rPr>
          <w:rFonts w:ascii="Calibri" w:eastAsia="Calibri" w:hAnsi="Calibri"/>
          <w:i/>
          <w:szCs w:val="22"/>
          <w:lang w:val="en-US" w:eastAsia="en-US"/>
        </w:rPr>
        <w:t xml:space="preserve"> </w:t>
      </w:r>
      <w:r w:rsidR="00545F86">
        <w:rPr>
          <w:rFonts w:ascii="Calibri" w:eastAsia="Calibri" w:hAnsi="Calibri"/>
          <w:i/>
          <w:szCs w:val="22"/>
          <w:lang w:val="en-US" w:eastAsia="en-US"/>
        </w:rPr>
        <w:t>17.01.2013</w:t>
      </w:r>
      <w:r w:rsidR="00553D9E">
        <w:rPr>
          <w:rFonts w:ascii="Calibri" w:eastAsia="Calibri" w:hAnsi="Calibri"/>
          <w:i/>
          <w:szCs w:val="22"/>
          <w:lang w:val="en-US" w:eastAsia="en-US"/>
        </w:rPr>
        <w:t>: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9 A.M.</w:t>
      </w:r>
      <w:r w:rsidR="00EA3A8E">
        <w:rPr>
          <w:rFonts w:ascii="Calibri" w:eastAsia="Calibri" w:hAnsi="Calibri"/>
          <w:i/>
          <w:szCs w:val="22"/>
          <w:lang w:val="en-US" w:eastAsia="en-US"/>
        </w:rPr>
        <w:t xml:space="preserve"> – 1 P.M. 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 </w:t>
      </w:r>
      <w:r w:rsidR="007E5CF3">
        <w:rPr>
          <w:rFonts w:ascii="Calibri" w:eastAsia="Calibri" w:hAnsi="Calibri"/>
          <w:szCs w:val="22"/>
          <w:lang w:val="en-US" w:eastAsia="en-US"/>
        </w:rPr>
        <w:t xml:space="preserve"> </w:t>
      </w:r>
    </w:p>
    <w:p w:rsidR="00C04793" w:rsidRDefault="00C04793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</w:p>
    <w:p w:rsidR="007B7DAC" w:rsidRDefault="0037732A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37732A">
        <w:rPr>
          <w:rFonts w:ascii="Calibri" w:eastAsia="Calibri" w:hAnsi="Calibri"/>
          <w:szCs w:val="22"/>
          <w:lang w:val="en-US" w:eastAsia="en-US"/>
        </w:rPr>
        <w:t>In the context of the EU Strategy for the Danube Region and in the framework of the IPA 2011 Socio-economic Development of the ‘Danube Serbia Region’, the</w:t>
      </w:r>
      <w:r w:rsidR="00C04793">
        <w:rPr>
          <w:rFonts w:ascii="Calibri" w:eastAsia="Calibri" w:hAnsi="Calibri"/>
          <w:szCs w:val="22"/>
          <w:lang w:val="en-US" w:eastAsia="en-US"/>
        </w:rPr>
        <w:t xml:space="preserve"> Austrian Development Agency has launched</w:t>
      </w:r>
      <w:r w:rsidRPr="0037732A">
        <w:rPr>
          <w:rFonts w:ascii="Calibri" w:eastAsia="Calibri" w:hAnsi="Calibri"/>
          <w:szCs w:val="22"/>
          <w:lang w:val="en-US" w:eastAsia="en-US"/>
        </w:rPr>
        <w:t xml:space="preserve"> a Grant Scheme to strengthen the attractiveness of the ‘Danube Serbia region’ as a place for business and tourism.</w:t>
      </w:r>
    </w:p>
    <w:p w:rsidR="0037732A" w:rsidRDefault="00C04793" w:rsidP="00720ED3">
      <w:pPr>
        <w:spacing w:after="200"/>
        <w:ind w:left="720"/>
        <w:jc w:val="both"/>
        <w:rPr>
          <w:rFonts w:ascii="Calibri" w:eastAsia="Calibri" w:hAnsi="Calibri"/>
          <w:szCs w:val="22"/>
          <w:lang w:val="en-US" w:eastAsia="en-US"/>
        </w:rPr>
      </w:pPr>
      <w:r>
        <w:rPr>
          <w:rFonts w:ascii="Calibri" w:eastAsia="Calibri" w:hAnsi="Calibri"/>
          <w:i/>
          <w:szCs w:val="22"/>
          <w:lang w:val="en-US" w:eastAsia="en-US"/>
        </w:rPr>
        <w:t xml:space="preserve">The training session </w:t>
      </w:r>
      <w:r w:rsidR="00720ED3" w:rsidRPr="007C1656">
        <w:rPr>
          <w:rFonts w:ascii="Calibri" w:eastAsia="Calibri" w:hAnsi="Calibri"/>
          <w:i/>
          <w:szCs w:val="22"/>
          <w:lang w:val="en-US" w:eastAsia="en-US"/>
        </w:rPr>
        <w:t>will</w:t>
      </w:r>
      <w:r w:rsidR="00720ED3">
        <w:rPr>
          <w:rFonts w:ascii="Calibri" w:eastAsia="Calibri" w:hAnsi="Calibri"/>
          <w:szCs w:val="22"/>
          <w:lang w:val="en-US" w:eastAsia="en-US"/>
        </w:rPr>
        <w:t xml:space="preserve">: </w:t>
      </w:r>
    </w:p>
    <w:p w:rsidR="00720ED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Explain the basics of Project Cycle Management and budgeting </w:t>
      </w:r>
    </w:p>
    <w:p w:rsidR="00C0479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Explain the contents of the Application Form </w:t>
      </w:r>
    </w:p>
    <w:p w:rsidR="00C04793" w:rsidRPr="00720ED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Will help potential applicants and their partners to acquire necessary knowledge and skills to write quality project proposals and applications</w:t>
      </w:r>
    </w:p>
    <w:p w:rsidR="007C1656" w:rsidRDefault="007C1656" w:rsidP="00720ED3">
      <w:pPr>
        <w:rPr>
          <w:rFonts w:ascii="Calibri" w:eastAsia="Calibri" w:hAnsi="Calibri"/>
          <w:i/>
          <w:szCs w:val="22"/>
          <w:lang w:val="en-US" w:eastAsia="en-US"/>
        </w:rPr>
      </w:pPr>
    </w:p>
    <w:p w:rsidR="007C1656" w:rsidRDefault="007C1656" w:rsidP="00720ED3">
      <w:pPr>
        <w:rPr>
          <w:rFonts w:asciiTheme="minorHAnsi" w:hAnsiTheme="minorHAnsi" w:cstheme="minorHAnsi"/>
          <w:lang w:val="en-US"/>
        </w:rPr>
      </w:pPr>
    </w:p>
    <w:p w:rsidR="009206D1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forward this announcement to parties you think might be interested in joining </w:t>
      </w:r>
      <w:r w:rsidR="001F1D48">
        <w:rPr>
          <w:rFonts w:asciiTheme="minorHAnsi" w:hAnsiTheme="minorHAnsi" w:cstheme="minorHAnsi"/>
          <w:lang w:val="en-US"/>
        </w:rPr>
        <w:t xml:space="preserve">us for the </w:t>
      </w:r>
      <w:r w:rsidR="0076530C">
        <w:rPr>
          <w:rFonts w:asciiTheme="minorHAnsi" w:hAnsiTheme="minorHAnsi" w:cstheme="minorHAnsi"/>
          <w:lang w:val="en-US"/>
        </w:rPr>
        <w:t>training sessions</w:t>
      </w:r>
      <w:r w:rsidR="00C92532">
        <w:rPr>
          <w:rFonts w:asciiTheme="minorHAnsi" w:hAnsiTheme="minorHAnsi" w:cstheme="minorHAnsi"/>
          <w:lang w:val="en-US"/>
        </w:rPr>
        <w:t xml:space="preserve">. </w:t>
      </w:r>
    </w:p>
    <w:p w:rsidR="00C92532" w:rsidRDefault="00C92532" w:rsidP="00720ED3">
      <w:pPr>
        <w:rPr>
          <w:rFonts w:asciiTheme="minorHAnsi" w:hAnsiTheme="minorHAnsi" w:cstheme="minorHAnsi"/>
          <w:lang w:val="en-US"/>
        </w:rPr>
      </w:pPr>
    </w:p>
    <w:p w:rsidR="00C92532" w:rsidRPr="00C92532" w:rsidRDefault="00C92532" w:rsidP="00720ED3">
      <w:pPr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t>Partici</w:t>
      </w:r>
      <w:r w:rsidR="00171BCC">
        <w:rPr>
          <w:rFonts w:asciiTheme="minorHAnsi" w:hAnsiTheme="minorHAnsi" w:cstheme="minorHAnsi"/>
          <w:b/>
          <w:lang w:val="en-US"/>
        </w:rPr>
        <w:t>pation should be confirmed filling out</w:t>
      </w:r>
      <w:r>
        <w:rPr>
          <w:rFonts w:asciiTheme="minorHAnsi" w:hAnsiTheme="minorHAnsi" w:cstheme="minorHAnsi"/>
          <w:b/>
          <w:lang w:val="en-US"/>
        </w:rPr>
        <w:t xml:space="preserve"> the “</w:t>
      </w:r>
      <w:proofErr w:type="spellStart"/>
      <w:r>
        <w:rPr>
          <w:rFonts w:asciiTheme="minorHAnsi" w:hAnsiTheme="minorHAnsi" w:cstheme="minorHAnsi"/>
          <w:b/>
          <w:lang w:val="en-US"/>
        </w:rPr>
        <w:t>Prijava</w:t>
      </w:r>
      <w:proofErr w:type="spellEnd"/>
      <w:r>
        <w:rPr>
          <w:rFonts w:asciiTheme="minorHAnsi" w:hAnsiTheme="minorHAnsi" w:cstheme="minorHAnsi"/>
          <w:b/>
          <w:lang w:val="en-US"/>
        </w:rPr>
        <w:t xml:space="preserve">” form. </w:t>
      </w:r>
      <w:r w:rsidRPr="00C92532">
        <w:rPr>
          <w:rFonts w:asciiTheme="minorHAnsi" w:hAnsiTheme="minorHAnsi" w:cstheme="minorHAnsi"/>
          <w:b/>
          <w:lang w:val="en-US"/>
        </w:rPr>
        <w:t>We kindly ask you to inform us about</w:t>
      </w:r>
      <w:r w:rsidR="00D85F31">
        <w:rPr>
          <w:rFonts w:asciiTheme="minorHAnsi" w:hAnsiTheme="minorHAnsi" w:cstheme="minorHAnsi"/>
          <w:b/>
          <w:lang w:val="en-US"/>
        </w:rPr>
        <w:t xml:space="preserve"> your participation until Tue</w:t>
      </w:r>
      <w:r w:rsidR="0099138D">
        <w:rPr>
          <w:rFonts w:asciiTheme="minorHAnsi" w:hAnsiTheme="minorHAnsi" w:cstheme="minorHAnsi"/>
          <w:b/>
          <w:lang w:val="en-US"/>
        </w:rPr>
        <w:t>s</w:t>
      </w:r>
      <w:r w:rsidR="00D85F31">
        <w:rPr>
          <w:rFonts w:asciiTheme="minorHAnsi" w:hAnsiTheme="minorHAnsi" w:cstheme="minorHAnsi"/>
          <w:b/>
          <w:lang w:val="en-US"/>
        </w:rPr>
        <w:t>day, January</w:t>
      </w:r>
      <w:r w:rsidRPr="00C92532">
        <w:rPr>
          <w:rFonts w:asciiTheme="minorHAnsi" w:hAnsiTheme="minorHAnsi" w:cstheme="minorHAnsi"/>
          <w:b/>
          <w:lang w:val="en-US"/>
        </w:rPr>
        <w:t xml:space="preserve"> 1</w:t>
      </w:r>
      <w:r w:rsidR="00D85F31">
        <w:rPr>
          <w:rFonts w:asciiTheme="minorHAnsi" w:hAnsiTheme="minorHAnsi" w:cstheme="minorHAnsi"/>
          <w:b/>
          <w:lang w:val="en-US"/>
        </w:rPr>
        <w:t>5</w:t>
      </w:r>
      <w:r w:rsidRPr="00C92532">
        <w:rPr>
          <w:rFonts w:asciiTheme="minorHAnsi" w:hAnsiTheme="minorHAnsi" w:cstheme="minorHAnsi"/>
          <w:b/>
          <w:vertAlign w:val="superscript"/>
          <w:lang w:val="en-US"/>
        </w:rPr>
        <w:t>th</w:t>
      </w:r>
      <w:r w:rsidRPr="00C92532">
        <w:rPr>
          <w:rFonts w:asciiTheme="minorHAnsi" w:hAnsiTheme="minorHAnsi" w:cstheme="minorHAnsi"/>
          <w:b/>
          <w:lang w:val="en-US"/>
        </w:rPr>
        <w:t xml:space="preserve"> 2012, by 12 P.M. using the e-mail addresses </w:t>
      </w:r>
      <w:hyperlink r:id="rId11" w:history="1">
        <w:r w:rsidRPr="00C92532">
          <w:rPr>
            <w:rStyle w:val="Hyperlink"/>
            <w:rFonts w:asciiTheme="minorHAnsi" w:hAnsiTheme="minorHAnsi" w:cstheme="minorHAnsi"/>
            <w:b w:val="0"/>
            <w:lang w:val="en-US"/>
          </w:rPr>
          <w:t>Milan.Polak@seddsr.org</w:t>
        </w:r>
      </w:hyperlink>
      <w:r w:rsidRPr="00C92532">
        <w:rPr>
          <w:rFonts w:asciiTheme="minorHAnsi" w:hAnsiTheme="minorHAnsi" w:cstheme="minorHAnsi"/>
          <w:b/>
          <w:lang w:val="en-US"/>
        </w:rPr>
        <w:t xml:space="preserve"> or </w:t>
      </w:r>
      <w:hyperlink r:id="rId12" w:history="1">
        <w:r w:rsidRPr="00C92532">
          <w:rPr>
            <w:rStyle w:val="Hyperlink"/>
            <w:rFonts w:asciiTheme="minorHAnsi" w:hAnsiTheme="minorHAnsi" w:cstheme="minorHAnsi"/>
            <w:b w:val="0"/>
            <w:lang w:val="en-US"/>
          </w:rPr>
          <w:t>grants@seddsr.org</w:t>
        </w:r>
      </w:hyperlink>
      <w:r w:rsidRPr="00C92532">
        <w:rPr>
          <w:rFonts w:asciiTheme="minorHAnsi" w:hAnsiTheme="minorHAnsi" w:cstheme="minorHAnsi"/>
          <w:b/>
          <w:lang w:val="en-US"/>
        </w:rPr>
        <w:t xml:space="preserve"> . </w:t>
      </w:r>
    </w:p>
    <w:p w:rsidR="0076530C" w:rsidRDefault="0076530C" w:rsidP="00720ED3">
      <w:pPr>
        <w:rPr>
          <w:rFonts w:asciiTheme="minorHAnsi" w:hAnsiTheme="minorHAnsi" w:cstheme="minorHAnsi"/>
          <w:lang w:val="en-US"/>
        </w:rPr>
      </w:pPr>
    </w:p>
    <w:p w:rsidR="0076530C" w:rsidRPr="009A166C" w:rsidRDefault="0076530C" w:rsidP="0076530C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Further information</w:t>
      </w:r>
      <w:r>
        <w:rPr>
          <w:rFonts w:ascii="Calibri" w:eastAsia="Calibri" w:hAnsi="Calibri"/>
          <w:i/>
          <w:szCs w:val="22"/>
          <w:lang w:val="en-US" w:eastAsia="en-US"/>
        </w:rPr>
        <w:t xml:space="preserve"> on the call</w:t>
      </w:r>
      <w:r w:rsidRPr="007C1656">
        <w:rPr>
          <w:rFonts w:ascii="Calibri" w:eastAsia="Calibri" w:hAnsi="Calibri"/>
          <w:i/>
          <w:szCs w:val="22"/>
          <w:lang w:val="en-US" w:eastAsia="en-US"/>
        </w:rPr>
        <w:t xml:space="preserve"> can be found 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hyperlink r:id="rId13" w:history="1">
        <w:r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http://www.evropa.gov.rs/Evropa/PublicSite/News.aspx?NewsId=273</w:t>
        </w:r>
      </w:hyperlink>
    </w:p>
    <w:p w:rsidR="0076530C" w:rsidRPr="009A166C" w:rsidRDefault="0076530C" w:rsidP="0076530C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proofErr w:type="gramStart"/>
      <w:r w:rsidRPr="009A166C">
        <w:rPr>
          <w:rFonts w:ascii="Calibri" w:eastAsia="Calibri" w:hAnsi="Calibri" w:cs="Calibri"/>
          <w:szCs w:val="22"/>
          <w:lang w:val="en-GB" w:eastAsia="de-AT"/>
        </w:rPr>
        <w:t>and</w:t>
      </w:r>
      <w:proofErr w:type="gramEnd"/>
      <w:r w:rsidRPr="009A166C">
        <w:rPr>
          <w:rFonts w:ascii="Calibri" w:eastAsia="Calibri" w:hAnsi="Calibri" w:cs="Calibri"/>
          <w:szCs w:val="22"/>
          <w:lang w:val="en-GB" w:eastAsia="de-AT"/>
        </w:rPr>
        <w:t xml:space="preserve"> </w:t>
      </w:r>
      <w:hyperlink r:id="rId14" w:history="1">
        <w:r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http://www.evropa.gov.rs/CBC/PublicSite/NewsAndEvents.aspx</w:t>
        </w:r>
      </w:hyperlink>
      <w:r>
        <w:rPr>
          <w:rFonts w:ascii="Calibri" w:eastAsia="Calibri" w:hAnsi="Calibri" w:cs="Calibri"/>
          <w:color w:val="1F497D"/>
          <w:szCs w:val="22"/>
          <w:lang w:val="en-GB" w:eastAsia="de-AT"/>
        </w:rPr>
        <w:t xml:space="preserve"> . </w:t>
      </w:r>
    </w:p>
    <w:p w:rsidR="0076530C" w:rsidRPr="0076530C" w:rsidRDefault="0076530C" w:rsidP="00720ED3">
      <w:pPr>
        <w:rPr>
          <w:rFonts w:asciiTheme="minorHAnsi" w:hAnsiTheme="minorHAnsi" w:cstheme="minorHAnsi"/>
          <w:lang w:val="en-GB"/>
        </w:rPr>
      </w:pPr>
      <w:bookmarkStart w:id="0" w:name="_GoBack"/>
      <w:bookmarkEnd w:id="0"/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Looking forward to seeing you. </w:t>
      </w:r>
      <w:r w:rsidR="00726A2B">
        <w:rPr>
          <w:rFonts w:asciiTheme="minorHAnsi" w:hAnsiTheme="minorHAnsi" w:cstheme="minorHAnsi"/>
          <w:lang w:val="en-US"/>
        </w:rPr>
        <w:t xml:space="preserve">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Pr="00B25E7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Klaus Kapper</w:t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  <w:t>Milan Polak</w:t>
      </w:r>
    </w:p>
    <w:p w:rsidR="004409DE" w:rsidRPr="00C2055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Project Manager</w:t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  <w:t xml:space="preserve">        </w:t>
      </w:r>
      <w:r w:rsidR="00B25E70" w:rsidRPr="00B25E70">
        <w:rPr>
          <w:rFonts w:asciiTheme="minorHAnsi" w:hAnsiTheme="minorHAnsi" w:cstheme="minorHAnsi"/>
          <w:lang w:val="de-AT"/>
        </w:rPr>
        <w:t xml:space="preserve">Grant </w:t>
      </w:r>
      <w:proofErr w:type="spellStart"/>
      <w:r w:rsidR="00B25E70" w:rsidRPr="00B25E70">
        <w:rPr>
          <w:rFonts w:asciiTheme="minorHAnsi" w:hAnsiTheme="minorHAnsi" w:cstheme="minorHAnsi"/>
          <w:lang w:val="de-AT"/>
        </w:rPr>
        <w:t>Scheme</w:t>
      </w:r>
      <w:proofErr w:type="spellEnd"/>
      <w:r w:rsidR="00B25E70" w:rsidRPr="00B25E70">
        <w:rPr>
          <w:rFonts w:asciiTheme="minorHAnsi" w:hAnsiTheme="minorHAnsi" w:cstheme="minorHAnsi"/>
          <w:lang w:val="de-AT"/>
        </w:rPr>
        <w:t xml:space="preserve"> Manager</w:t>
      </w:r>
      <w:r w:rsidR="00B25E70" w:rsidRPr="00B25E70">
        <w:rPr>
          <w:rFonts w:asciiTheme="minorHAnsi" w:hAnsiTheme="minorHAnsi" w:cstheme="minorHAnsi"/>
          <w:lang w:val="de-AT"/>
        </w:rPr>
        <w:tab/>
      </w:r>
    </w:p>
    <w:sectPr w:rsidR="004409DE" w:rsidRPr="00C20550" w:rsidSect="005A3F1E">
      <w:footerReference w:type="default" r:id="rId15"/>
      <w:type w:val="continuous"/>
      <w:pgSz w:w="11906" w:h="16838" w:code="9"/>
      <w:pgMar w:top="1418" w:right="1418" w:bottom="1134" w:left="1418" w:header="1134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606" w:rsidRDefault="00662606">
      <w:r>
        <w:separator/>
      </w:r>
    </w:p>
  </w:endnote>
  <w:endnote w:type="continuationSeparator" w:id="0">
    <w:p w:rsidR="00662606" w:rsidRDefault="00662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Default="00BE6484">
    <w:pPr>
      <w:pStyle w:val="Fuzeile"/>
      <w:jc w:val="center"/>
      <w:rPr>
        <w:rFonts w:cs="Arial"/>
        <w:sz w:val="15"/>
        <w:lang w:val="en-GB"/>
      </w:rPr>
    </w:pPr>
    <w:r>
      <w:rPr>
        <w:rFonts w:cs="Arial"/>
        <w:sz w:val="15"/>
        <w:lang w:val="en-US"/>
      </w:rPr>
      <w:t>Socio-e</w:t>
    </w:r>
    <w:r w:rsidR="00A66962">
      <w:rPr>
        <w:rFonts w:cs="Arial"/>
        <w:sz w:val="15"/>
        <w:lang w:val="en-US"/>
      </w:rPr>
      <w:t>conomic</w:t>
    </w:r>
    <w:r>
      <w:rPr>
        <w:rFonts w:cs="Arial"/>
        <w:sz w:val="15"/>
        <w:lang w:val="en-US"/>
      </w:rPr>
      <w:t xml:space="preserve"> </w:t>
    </w:r>
    <w:r w:rsidR="00A66962">
      <w:rPr>
        <w:rFonts w:cs="Arial"/>
        <w:sz w:val="15"/>
        <w:lang w:val="en-US"/>
      </w:rPr>
      <w:t>Development of</w:t>
    </w:r>
    <w:r w:rsidR="00A66962" w:rsidRPr="00A66962">
      <w:rPr>
        <w:rFonts w:cs="Arial"/>
        <w:sz w:val="15"/>
        <w:lang w:val="en-US"/>
      </w:rPr>
      <w:t xml:space="preserve"> the Danube Serbia Region</w:t>
    </w:r>
  </w:p>
  <w:p w:rsidR="00A66962" w:rsidRDefault="000F012A">
    <w:pPr>
      <w:pStyle w:val="Fuzeile"/>
      <w:jc w:val="center"/>
      <w:rPr>
        <w:rFonts w:cs="Arial"/>
        <w:sz w:val="15"/>
        <w:lang w:val="en-GB"/>
      </w:rPr>
    </w:pPr>
    <w:proofErr w:type="spellStart"/>
    <w:r>
      <w:rPr>
        <w:rFonts w:cs="Arial"/>
        <w:sz w:val="15"/>
        <w:lang w:val="en-GB"/>
      </w:rPr>
      <w:t>Senjacka</w:t>
    </w:r>
    <w:proofErr w:type="spellEnd"/>
    <w:r>
      <w:rPr>
        <w:rFonts w:cs="Arial"/>
        <w:sz w:val="15"/>
        <w:lang w:val="en-GB"/>
      </w:rPr>
      <w:t xml:space="preserve"> 33</w:t>
    </w:r>
    <w:r w:rsidR="004663AE">
      <w:rPr>
        <w:rFonts w:cs="Arial"/>
        <w:sz w:val="15"/>
        <w:lang w:val="en-GB"/>
      </w:rPr>
      <w:t xml:space="preserve"> </w:t>
    </w:r>
    <w:r w:rsidR="004663AE">
      <w:rPr>
        <w:rFonts w:cs="Arial"/>
        <w:sz w:val="15"/>
        <w:lang w:val="fr-FR"/>
      </w:rPr>
      <w:sym w:font="Symbol" w:char="F0B7"/>
    </w:r>
    <w:r w:rsidR="004663AE">
      <w:rPr>
        <w:rFonts w:cs="Arial"/>
        <w:sz w:val="15"/>
        <w:lang w:val="en-GB"/>
      </w:rPr>
      <w:t xml:space="preserve"> 11000 Belgrade </w:t>
    </w:r>
    <w:r w:rsidR="004663AE">
      <w:rPr>
        <w:rFonts w:cs="Arial"/>
        <w:sz w:val="15"/>
        <w:lang w:val="fr-FR"/>
      </w:rPr>
      <w:sym w:font="Symbol" w:char="F0B7"/>
    </w:r>
    <w:r w:rsidR="00A66962">
      <w:rPr>
        <w:rFonts w:cs="Arial"/>
        <w:sz w:val="15"/>
        <w:lang w:val="en-GB"/>
      </w:rPr>
      <w:t xml:space="preserve"> Serbia</w:t>
    </w:r>
  </w:p>
  <w:p w:rsidR="00A66962" w:rsidRDefault="00A66962">
    <w:pPr>
      <w:pStyle w:val="Fuzeile"/>
      <w:jc w:val="center"/>
      <w:rPr>
        <w:rFonts w:cs="Arial"/>
        <w:sz w:val="15"/>
        <w:lang w:val="en-US"/>
      </w:rPr>
    </w:pPr>
    <w:r w:rsidRPr="00A66962">
      <w:rPr>
        <w:rFonts w:cs="Arial"/>
        <w:sz w:val="15"/>
        <w:lang w:val="en-US"/>
      </w:rPr>
      <w:t xml:space="preserve">Phone: +381 11 7850 111 </w:t>
    </w:r>
    <w:r>
      <w:rPr>
        <w:rFonts w:cs="Arial"/>
        <w:sz w:val="15"/>
        <w:lang w:val="fr-FR"/>
      </w:rPr>
      <w:sym w:font="Symbol" w:char="F0B7"/>
    </w:r>
    <w:r w:rsidR="00BE6484">
      <w:rPr>
        <w:rFonts w:cs="Arial"/>
        <w:sz w:val="15"/>
        <w:lang w:val="en-US"/>
      </w:rPr>
      <w:t xml:space="preserve"> F</w:t>
    </w:r>
    <w:r w:rsidRPr="00A66962">
      <w:rPr>
        <w:rFonts w:cs="Arial"/>
        <w:sz w:val="15"/>
        <w:lang w:val="en-US"/>
      </w:rPr>
      <w:t xml:space="preserve">ax: +381 </w:t>
    </w:r>
    <w:r w:rsidR="00BE6484">
      <w:rPr>
        <w:rFonts w:cs="Arial"/>
        <w:sz w:val="15"/>
        <w:lang w:val="en-US"/>
      </w:rPr>
      <w:t xml:space="preserve">11 </w:t>
    </w:r>
    <w:r w:rsidRPr="00A66962">
      <w:rPr>
        <w:rFonts w:cs="Arial"/>
        <w:sz w:val="15"/>
        <w:lang w:val="en-US"/>
      </w:rPr>
      <w:t xml:space="preserve">7850 102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office@seddsr.</w:t>
    </w:r>
    <w:r>
      <w:rPr>
        <w:rFonts w:cs="Arial"/>
        <w:sz w:val="15"/>
        <w:lang w:val="en-US"/>
      </w:rPr>
      <w:t>org</w:t>
    </w:r>
  </w:p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0E7AAB" w:rsidRDefault="00A66962">
    <w:pPr>
      <w:pStyle w:val="Fuzeile"/>
      <w:jc w:val="center"/>
      <w:rPr>
        <w:rFonts w:cs="Arial"/>
        <w:sz w:val="18"/>
        <w:szCs w:val="18"/>
        <w:lang w:val="fr-FR"/>
      </w:rPr>
    </w:pPr>
    <w:r w:rsidRPr="000E7AAB">
      <w:rPr>
        <w:rFonts w:cs="Arial"/>
        <w:sz w:val="18"/>
        <w:szCs w:val="18"/>
        <w:lang w:val="en-GB"/>
      </w:rPr>
      <w:t xml:space="preserve">Page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PAGE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720ED3">
      <w:rPr>
        <w:rFonts w:cs="Arial"/>
        <w:noProof/>
        <w:sz w:val="18"/>
        <w:szCs w:val="18"/>
        <w:lang w:val="en-GB"/>
      </w:rPr>
      <w:t>2</w:t>
    </w:r>
    <w:r w:rsidRPr="000E7AAB">
      <w:rPr>
        <w:rFonts w:cs="Arial"/>
        <w:sz w:val="18"/>
        <w:szCs w:val="18"/>
        <w:lang w:val="en-GB"/>
      </w:rPr>
      <w:fldChar w:fldCharType="end"/>
    </w:r>
    <w:r w:rsidRPr="000E7AAB">
      <w:rPr>
        <w:rFonts w:cs="Arial"/>
        <w:sz w:val="18"/>
        <w:szCs w:val="18"/>
        <w:lang w:val="en-GB"/>
      </w:rPr>
      <w:t xml:space="preserve"> of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NUMPAGES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C92532">
      <w:rPr>
        <w:rFonts w:cs="Arial"/>
        <w:noProof/>
        <w:sz w:val="18"/>
        <w:szCs w:val="18"/>
        <w:lang w:val="en-GB"/>
      </w:rPr>
      <w:t>1</w:t>
    </w:r>
    <w:r w:rsidRPr="000E7AAB">
      <w:rPr>
        <w:rFonts w:cs="Arial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606" w:rsidRDefault="00662606">
      <w:r>
        <w:separator/>
      </w:r>
    </w:p>
  </w:footnote>
  <w:footnote w:type="continuationSeparator" w:id="0">
    <w:p w:rsidR="00662606" w:rsidRDefault="006626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5B207F" w:rsidRDefault="00747D38" w:rsidP="005B207F">
    <w:pPr>
      <w:pStyle w:val="Kopf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-27940</wp:posOffset>
              </wp:positionH>
              <wp:positionV relativeFrom="paragraph">
                <wp:posOffset>-229235</wp:posOffset>
              </wp:positionV>
              <wp:extent cx="5805805" cy="46291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5805" cy="462915"/>
                        <a:chOff x="1361" y="1361"/>
                        <a:chExt cx="9143" cy="729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1361" y="1361"/>
                          <a:ext cx="9143" cy="623"/>
                          <a:chOff x="1361" y="1361"/>
                          <a:chExt cx="9143" cy="623"/>
                        </a:xfrm>
                      </wpg:grpSpPr>
                      <pic:pic xmlns:pic="http://schemas.openxmlformats.org/drawingml/2006/picture">
                        <pic:nvPicPr>
                          <pic:cNvPr id="3" name="Bild 30" descr="Beschreibung: ADA 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1361"/>
                            <a:ext cx="321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 31" descr="Beschreibung: EUFa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361"/>
                            <a:ext cx="9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191" y="1781"/>
                          <a:ext cx="32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7F" w:rsidRPr="00B601FF" w:rsidRDefault="005B207F" w:rsidP="005B207F">
                            <w:pPr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601FF"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  <w:t>This project is 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.2pt;margin-top:-18.05pt;width:457.15pt;height:36.45pt;z-index:251657728" coordorigin="1361,1361" coordsize="9143,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4U7wBAAA6xIAAA4AAABkcnMvZTJvRG9jLnhtbOxY227jNhB9L9B/&#10;IPSuWJLli4Q4C8eXYIFtG3R3P4CWaItYiVRJOna26L93hpRs+RLsItv2oYiR2LyOZs7MHA15+25f&#10;leSJKc2lmHjhTeARJjKZc7GZeJ8/Lf2xR7ShIqelFGziPTPtvbv7+afbXZ2ySBayzJkiIETodFdP&#10;vMKYOu31dFawiuobWTMBk2upKmqgqza9XNEdSK/KXhQEw95OqrxWMmNaw+jcTXp3Vv56zTLz23qt&#10;mSHlxAPdjP1W9nuF3727W5puFK0LnjVq0FdoUVEu4KEHUXNqKNkqfiGq4pmSWq7NTSarnlyvecas&#10;DWBNGJxZ86Dktra2bNLdpj7ABNCe4fRqsdmvT4+K8Bx85xFBK3CRfSqJEZpdvUlhxYOqP9aPytkH&#10;zQ8y+6Jhunc+j/2NW0xWu19kDuLo1kgLzX6tKhQBRpO99cDzwQNsb0gGg4NxgH8eyWAuHkZJOHAu&#10;ygrwI24L+0PQFGZtw7ovKxbN9iSM+27vKEpwY4+m7rFW1UY1Z5ftHExsQIhOQbAPPzcSnfxPgXDF&#10;mhaKoy3DqP86EJqNL4BQ8yyF/yaqoHURVd/OPthltop5jZDqu2RUVH3Z1j4kQE0NX/GSm2ebzBAm&#10;qJR4euQZhht2jgEKnnUBes/LnPQhm3OmM8jle/gpFOOrrdikZDqfkjhDwNrtThhFY23kEiFnBRUb&#10;NtU1EIQL/XZIKbkrGM01DmMEnUqx3RMFVyWvl7wsMbSx3UABep3l6BU0Xf7PZbatmDCO0BQrARUp&#10;dMFr7RGVsmrFID/V+zy0eQQB8kEbfByGiiWZP6PxNAiS6N6fDYKZHwejhT9N4pE/ChajOIjH4Syc&#10;/YW7wzjdagYw0HJe80ZXGL3Q9iqjNNzruMpyHnmillldroFCNudaFSHyEBLUVavsdwAb1kHbKGay&#10;AptrQK4Zh8WHCQvzEVn0gQYG+iapQNpDXJywA4KE1NKPwthxw3laQGQobR6YrAg2AGpQ1EJNnwBp&#10;Z1q7BJUWEh1uTSnFyQDY4EZaBLpOSoJkMV6MYz+Ohgtw0nzuT5ez2B8uw9Fg3p/PZvOwdVLB85wJ&#10;fMyP+8hCLkuet2Gq1WY1K5Xz3dJ+GrLUx2U9jJWjGq1fURhC6uIuCaM4uI8Sfzkcj/x4GQ/8ZBSM&#10;/SBM7pNhECfxfHlq0gcu2I+bRHYTLxlEA+uljtIYZx3bAvu5tI2mFTdQd5S8mnjjwyKaYuYvRG5d&#10;aygvXbsDBap/hALc3TraRizGaEMZELKOgaDR2AutizS7QgpnBQ7s+s8oFhKkS7Hwor1KsYvPS1oI&#10;9r/k2MiGVOvVbqy/ceyLFRgSAnJsEkK5j6XbG8V2aeiNYv89ij0W9ljLwyFStxUY9C7o9mpVg0fI&#10;a8evjwWtGdABij2WoXA4cRz5CaJ+zaAUjZAIm0V4TiJmfy/xqOLeTu64dCw6LyrMzlYn57tKnShM&#10;moPQaGwrVcdVrtSJRi4P+8HpMeit1FkuL8uBzvvdlUjuvf5W6rxQ6mDAulIHW2a/2jcJsJL5M8S/&#10;klBEQx0O90LQKKT66pEd3LFMPP3HluJxsXwvIDnhiBvjpYztxINRBB3VnVl1Z6jIQNTEMx5xzZmB&#10;HmzZ1opvCniSSzghp3DlsOa2cEcFnVZQl2EH+MG27I2KreSa2x+8sun27arjHdXd3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/MCv84QAAAAkBAAAPAAAAZHJzL2Rv&#10;d25yZXYueG1sTI/BaoNAEIbvhb7DMoHektWaSjSuIYS2p1BoUii9TXSiEndW3I2at+/21JyGYT7+&#10;+f5sM+lWDNTbxrCCcBGAIC5M2XCl4Ov4Nl+BsA65xNYwKbiRhU3++JBhWpqRP2k4uEr4ELYpKqid&#10;61IpbVGTRrswHbG/nU2v0fm1r2TZ4+jDdSufgyCWGhv2H2rsaFdTcTlctYL3EcdtFL4O+8t5d/s5&#10;vnx870NS6mk2bdcgHE3uH4Y/fa8OuXc6mSuXVrQK5sulJ/2M4hCEB5IgSUCcFETxCmSeyfsG+S8A&#10;AAD//wMAUEsDBAoAAAAAAAAAIQAPJm2Y7yIKAO8iCgAVAAAAZHJzL21lZGlhL2ltYWdlMS5qcGVn&#10;/9j/4QwwRXhpZgAATU0AKgAAAAgABwESAAMAAAABAAEAAAEaAAUAAAABAAAAYgEbAAUAAAABAAAA&#10;agEoAAMAAAABAAIAAAExAAIAAAAcAAAAcgEyAAIAAAAUAAAAjodpAAQAAAABAAAApAAAANAATEtA&#10;AAAnEABMS0AAACcQQWRvYmUgUGhvdG9zaG9wIENTNSBXaW5kb3dzADIwMTE6MDM6MjIgMTM6NTA6&#10;NDUAAAAAA6ABAAMAAAAB//8AAKACAAQAAAABAAAFXKADAAQAAAABAAABCAAAAAAAAAAGAQMAAwAA&#10;AAEABgAAARoABQAAAAEAAAEeARsABQAAAAEAAAEmASgAAwAAAAEAAgAAAgEABAAAAAEAAAEuAgIA&#10;BAAAAAEAAAr6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WF/z4+q3/AHOH/bdv&#10;/pJL/nx9Vv8AucP+27f/AEkme7j/AH4/4wbH3Lmv/E+X/wALn/3rurnPrK7qGSXnptTrrej7MusM&#10;dG/IaRb9kIb73+rgetQ+v3/8o0v9P+betHA+sXSOpB5wbnZAqj1NlVpjdO2f0f8AJU62dNr9c147&#10;2HLJdkFtNoNjiNpfZFfuft9m5ETgdRIH6sUsOSJMZQlGQ3EomJQXdYc7L6P9jdXZhdWDyHlp3bRS&#10;7Lotqdub+572Pr/zFQb9YeqO6TiZYqYbLnZAyLaa33bG0PfRXezp9dv2u2h7/S9f0LL7Kf8ArvrV&#10;aTcXozMenGrwyyjGf6mPWzHsa2t3u91AbWPS/nLG/o/zLLFEYHQW1MpZghlVXqemxuPY1rRb/SK2&#10;NbWNtWR/h6v5q7/CI8Ue4RwT/dP2Nbp+Xm5fXL3V5Vb8Z/TcO+prA59W+5+d+nqd6rNzX+k38z9N&#10;T6X836aqHP6jmdA6Z1PPrxbWZeR0u5lbWWDZ9osxt3+GP6XGyLvWou/m/wDBWY/+EWy6vpb7hkHG&#10;d6wqNAsFFgd6R/wO5tf83+6z8xRON0c41WIcQ/ZqHB9NPoWbGOad1bqmentr9J381s/mv8GlxR7h&#10;XBP90/Y0n9eyv2xXjV+lbivzjgO2NfLSMWzNduueWMdey6nY+uqq2n0v8N9o9SusVPXOr/aKTaMd&#10;1Dup29OexrHtea2ttdVe17rXtbY2ypvqM2bHs/0a0n4/R33/AGh+ITd6jbt5x7J9Vg9Nl/8AN/z/&#10;AKf6L1v5z0v0X82ojC6GAIwoi45Q/V7NLzzl/wA3/Sf+H/nUuKPcK4J/un7HUSVf7bT+7b/2zb/6&#10;TS+20/u2/wDbNv8A6TS4o9x9quCf7p+xsJKv9tp/dt/7Zt/9Jpfbaf3bf+2bf/SaXFHuPtVwT/dP&#10;2NhJV/ttP7tv/bNv/pNP9tp/dt/7Zt/9JpcUe4+1XBP90/YnSVf7bT+7b/2zb/6TS+20/u2/9s2/&#10;+k0uKPcfargn+6fsbCSB9tp/dt/7Zt/9Jpfbaf3bf+2bf/SaXFHuPtVwT/dP2P8A/9DY/aTf/nI/&#10;8A/98kv2k3/5yP8AwD/3yXepKH2T+/8A82Do/wCkMf8A4n/8f5j/ANWOD9VskXtyY6J+xNpZps2e&#10;rO//AIHH3el/6MUqMnq+ZndXxqMmuo9PvZVjb6t7TvoozP1jbZW9+1+R6f6J1H6P+WtxYlPTstub&#10;1V+F1KllmZc114bSH2UOFNNFbW7sh1bbvs1dNzftFD2e/wBT0PR/RqSEeEVd/SmlmyDJklMR4Aa9&#10;PFLJX+Hk9a2J9bMC3pWP1C5rmGzCb1DJrYDZ6FJH6S210N9jXtt9Pa31r/Rt9Gn9FYrdvXcKt+VX&#10;ttsdh11WvDGF29l5czGdjbf6R6r67WN9L/RrGd0roDBR9i6ji1Mb06rFZ63o3zjML/smZT6rtm73&#10;ZP6Z7LsbI/wlVnpLSysDp9nVsPKOWyuzHqDLMeWfpq32VnCdZ+c30c2prsV9f+F9Sr/CJzG2LOt4&#10;VeQ6h2/9HdXjW2hpNbLrgx2PRY8fn2evR/wX6enfZ+kVPD6wcb9rO6hc6yrG6g3FxRtBf+mqw3UY&#10;zG0sZ6jnZOXsr3/9ds/wigcDpjerZFjM3GbZflU3XVObU+9t7GY9baKrbHO9Ft9dOJ+j+z/aP0tv&#10;oW1+tR6EX9KxXDN9bqFPq3dSpyqnABvpZVYxvs+LY31j63q10Y/6H9DdZ6/6PZ6lPppTff1/Arqu&#10;ss9Rhxr68XJr2Fz67bvT+ztdXXv9Rt32nH9N9Hq/z3/GbGu+sPT8ejJuv9Ss4L2V5dWwvsr9Xb6N&#10;np0+o62qz1GbX4/rf59V3p4/XMejFwc637S23Pyuo9OdkuqYX+kW34TMZhxWOvsa30KvV/SP/WLL&#10;P0f87TWj53SaL6up+t1KmrMy3YrsmxzQG01VOBwqfs77t9frWNs/SXW/pbLLPT/wbK0p0D9YcFtr&#10;qnttY6q+vFvlhiu2/wBP7I2xzdzf1n7RRsfV6np+r+seiiP6709mS7HLnEV3sxLLg0mtmRY1llOO&#10;9/79jbaff/M+rdVR6nr/AKNZuT0pr7OoO/aVDHZGfhZDw5gPpW0HE+y4r/1hnuy3Y+Hs+hZ+n/R/&#10;ztSk3A6W3qt9lWbjNfdmV33VFtT723tZSz7Oy21z/Sbd6WO/0vQ+0fpbPRur9Wn0Upu1fWHp9tza&#10;gLWbsl+FvewtaMisOe6jcf3mMd6dzP1d/wDN+t6vsU+ldTfn257HUmkYWS7GaSZ3hra3+p/4J/mL&#10;Kb0dg9P/ACpQS3qz8sewa3OFm/A/pH843fZ/wv8AIWp0vEZj5PUX05LMirIyTa6sAbqrTXSy2myx&#10;rzu/m22bHVV2M9RJTX+s3XH9HxBdT6RtY12TZXadpdj45Y7Nbj+5u7K9OzZj/wDCK7kdUxaHY9YJ&#10;utzA52PXUNxe1jfUstaZDPSYwt/SPf8An1V/zttSHVi2M6nmZFmVXYbqq21UFkGqthshz/0v6Vll&#10;tlu/2Vf+BrnzhPxMLonT686u9rG2u6f1BlT7P0QrDcfFpqwcmvKs/VLnuZl15Ho+jiM+0epfdTck&#10;p2x9Zeluxqsmtz7GW47s0BjCXDGbG7KfX9Jrfd+jq/pN3+Bos9K701k/WTpmP6znF9lePjszbbam&#10;F7BjWb9uWLGe19f6G32M/T/o/wBHTsWNj42BlUYeZdk4OHkHCfRXVsrdU7D9T9QzMbFuud9m/RNZ&#10;YxnqX0s9b7Pd6vpK3n9Jxrx1MHqVNVOV0pmJbua2ascfaduc9zbqq/Tf6+X7/Sqo/Rf8DYkp1Mrr&#10;OJjX2UFtlr8ekZOR6TC/06nF7WWO2/T3+jdspp9W/wDRfzSjZ13Druy8dzLvWwjSLWCsy4ZLvTxn&#10;Uf6dlj2uZ+j/AKn02Kuen2HPybcLqFVOffiU05e2sPczYb/smXTS60+hu9bJ2/aPtFVvpV/6G71o&#10;2NxMn6xi5thqfiVCvNpe0sFm6xrulO/S7fVZXd9t+y24/qM9f1at/q/o0lP/2f/tE1J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/QAAAAAAAAAAACnZlY3RvckRhdGFib29sAQAAAABQZ1BzZW51bQAAAABQZ1BzAAAAAFBnUEMA&#10;AAAATGVmdFVudEYjUmx0AAAAAAAAAAAAAAAAVG9wIFVudEYjUmx0AAAAAAAAAAAAAAAAU2NsIFVu&#10;dEYjUHJjQFkAAAAAAAA4QklNA+0AAAAAABAB9AAAAAEAAgH0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BAAAABgAAAAAAAAAAAAABCAAABVwAAAAGAEEARABBACAANABjAAAAAQAAAAAA&#10;AAAAAAAAAAAAAAAAAAABAAAAAAAAAAAAAAVcAAABCAAAAAAAAAAAAAAAAAAAAAABAAAAAAAAAAAA&#10;AAAAAAAAAAAAABAAAAABAAAAAAAAbnVsbAAAAAIAAAAGYm91bmRzT2JqYwAAAAEAAAAAAABSY3Qx&#10;AAAABAAAAABUb3AgbG9uZwAAAAAAAAAATGVmdGxvbmcAAAAAAAAAAEJ0b21sb25nAAABCAAAAABS&#10;Z2h0bG9uZwAABV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QgAAAAAUmdodGxvbmcAAAV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FgAAAAEAAACgAAAAHwAA&#10;AeAAADogAAAK+gAYAAH/2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F/z4+q3/AHOH/bdv/pJL/nx9Vv8AucP+27f/&#10;AEkme7j/AH4/4wbH3Lmv/E+X/wALn/3rurnPrK7qGSXnptTrrej7MusMdG/IaRb9kIb73+rgetQ+&#10;v3/8o0v9P+betHA+sXSOpB5wbnZAqj1NlVpjdO2f0f8AJU62dNr9c1472HLJdkFtNoNjiNpfZFfu&#10;ft9m5ETgdRIH6sUsOSJMZQlGQ3EomJQXdYc7L6P9jdXZhdWDyHlp3bRS7Lotqdub+572Pr/zFQb9&#10;YeqO6TiZYqYbLnZAyLaa33bG0PfRXezp9dv2u2h7/S9f0LL7Kf8ArvrVaTcXozMenGrwyyjGf6mP&#10;WzHsa2t3u91AbWPS/nLG/o/zLLFEYHQW1MpZghlVXqemxuPY1rRb/SK2NbWNtWR/h6v5q7/CI8Ue&#10;4RwT/dP2Nbp+Xm5fXL3V5Vb8Z/TcO+prA59W+5+d+nqd6rNzX+k38z9NT6X836aqHP6jmdA6Z1PP&#10;rxbWZeR0u5lbWWDZ9osxt3+GP6XGyLvWou/m/wDBWY/+EWy6vpb7hkHGd6wqNAsFFgd6R/wO5tf8&#10;3+6z8xRON0c41WIcQ/ZqHB9NPoWbGOad1bqmentr9J381s/mv8GlxR7hXBP90/Y0n9eyv2xXjV+l&#10;bivzjgO2NfLSMWzNduueWMdey6nY+uqq2n0v8N9o9SusVPXOr/aKTaMd1Dup29OexrHtea2ttdVe&#10;17rXtbY2ypvqM2bHs/0a0n4/R33/AGh+ITd6jbt5x7J9Vg9Nl/8AN/z/AKf6L1v5z0v0X82ojC6G&#10;AIwoi45Q/V7NLzzl/wA3/Sf+H/nUuKPcK4J/un7HUSVf7bT+7b/2zb/6TS+20/u2/wDbNv8A6TS4&#10;o9x9quCf7p+xsJKv9tp/dt/7Zt/9Jpfbaf3bf+2bf/SaXFHuPtVwT/dP2NhJV/ttP7tv/bNv/pNP&#10;9tp/dt/7Zt/9JpcUe4+1XBP90/YnSVf7bT+7b/2zb/6TS+20/u2/9s2/+k0uKPcfargn+6fsbCSB&#10;9tp/dt/7Zt/9Jpfbaf3bf+2bf/SaXFHuPtVwT/dP2P8A/9DY/aTf/nI/8A/98kv2k3/5yP8AwD/3&#10;yXepKH2T+/8A82Do/wCkMf8A4n/8f5j/ANWOD9VskXtyY6J+xNpZps2erO//AIHH3el/6MUqMnq+&#10;ZndXxqMmuo9PvZVjb6t7TvoozP1jbZW9+1+R6f6J1H6P+WtxYlPTstub1V+F1KllmZc114bSH2UO&#10;FNNFbW7sh1bbvs1dNzftFD2e/wBT0PR/RqSEeEVd/SmlmyDJklMR4Aa9PFLJX+Hk9a2J9bMC3pWP&#10;1C5rmGzCb1DJrYDZ6FJH6S210N9jXtt9Pa31r/Rt9Gn9FYrdvXcKt+VXttsdh11WvDGF29l5czGd&#10;jbf6R6r67WN9L/RrGd0roDBR9i6ji1Mb06rFZ63o3zjML/smZT6rtm73ZP6Z7LsbI/wlVnpLSysD&#10;p9nVsPKOWyuzHqDLMeWfpq32VnCdZ+c30c2prsV9f+F9Sr/CJzG2LOt4VeQ6h2/9HdXjW2hpNbLr&#10;gx2PRY8fn2evR/wX6enfZ+kVPD6wcb9rO6hc6yrG6g3FxRtBf+mqw3UYzG0sZ6jnZOXsr3/9ds/w&#10;igcDpjerZFjM3GbZflU3XVObU+9t7GY9baKrbHO9Ft9dOJ+j+z/aP0tvoW1+tR6EX9KxXDN9bqFP&#10;q3dSpyqnABvpZVYxvs+LY31j63q10Y/6H9DdZ6/6PZ6lPppTff1/Arquss9Rhxr68XJr2Fz67bvT&#10;+ztdXXv9Rt32nH9N9Hq/z3/GbGu+sPT8ejJuv9Ss4L2V5dWwvsr9Xb6Nnp0+o62qz1GbX4/rf59V&#10;3p4/XMejFwc637S23Pyuo9OdkuqYX+kW34TMZhxWOvsa30KvV/SP/WLLP0f87TWj53SaL6up+t1K&#10;mrMy3YrsmxzQG01VOBwqfs77t9frWNs/SXW/pbLLPT/wbK0p0D9YcFtrqnttY6q+vFvlhiu2/wBP&#10;7I2xzdzf1n7RRsfV6np+r+seiiP6709mS7HLnEV3sxLLg0mtmRY1llOO9/79jbaff/M+rdVR6nr/&#10;AKNZuT0pr7OoO/aVDHZGfhZDw5gPpW0HE+y4r/1hnuy3Y+Hs+hZ+n/R/ztSk3A6W3qt9lWbjNfdm&#10;V33VFtT723tZSz7Oy21z/Sbd6WO/0vQ+0fpbPRur9Wn0Upu1fWHp9tzagLWbsl+FvewtaMisOe6j&#10;cf3mMd6dzP1d/wDN+t6vsU+ldTfn257HUmkYWS7GaSZ3hra3+p/4J/mLKb0dg9P/ACpQS3qz8sew&#10;a3OFm/A/pH843fZ/wv8AIWp0vEZj5PUX05LMirIyTa6sAbqrTXSy2myxrzu/m22bHVV2M9RJTX+s&#10;3XH9HxBdT6RtY12TZXadpdj45Y7Nbj+5u7K9OzZj/wDCK7kdUxaHY9YJutzA52PXUNxe1jfUstaZ&#10;DPSYwt/SPf8An1V/zttSHVi2M6nmZFmVXYbqq21UFkGqthshz/0v6Vlltlu/2Vf+BrnzhPxMLonT&#10;686u9rG2u6f1BlT7P0QrDcfFpqwcmvKs/VLnuZl15Ho+jiM+0epfdTckp2x9Zeluxqsmtz7GW47s&#10;0BjCXDGbG7KfX9Jrfd+jq/pN3+Bos9K701k/WTpmP6znF9lePjszbbamF7BjWb9uWLGe19f6G32M&#10;/T/o/wBHTsWNj42BlUYeZdk4OHkHCfRXVsrdU7D9T9QzMbFuud9m/RNZYxnqX0s9b7Pd6vpK3n9J&#10;xrx1MHqVNVOV0pmJbua2ascfaduc9zbqq/Tf6+X7/Sqo/Rf8DYkp1MrrOJjX2UFtlr8ekZOR6TC/&#10;06nF7WWO2/T3+jdspp9W/wDRfzSjZ13Druy8dzLvWwjSLWCsy4ZLvTxnUf6dlj2uZ+j/AKn02Kue&#10;n2HPybcLqFVOffiU05e2sPczYb/smXTS60+hu9bJ2/aPtFVvpV/6G71o2NxMn6xi5thqfiVCvNpe&#10;0sFm6xrulO/S7fVZXd9t+y24/qM9f1at/q/o0lP/2ThCSU0EIQAAAAAAVQAAAAEBAAAADwBBAGQA&#10;bwBiAGUAIABQAGgAbwB0AG8AcwBoAG8AcAAAABMAQQBkAG8AYgBlACAAUABoAG8AdABvAHMAaABv&#10;AHAAIABDAFMANQAAAAEAOEJJTQQGAAAAAAAHAAgAAAABAQD/4Q5J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UzUgV2luZG93cyIgeG1wOkNy&#10;ZWF0ZURhdGU9IjIwMTAtMDItMDNUMTQ6MzY6MzQrMDE6MDAiIHhtcDpNb2RpZnlEYXRlPSIyMDEx&#10;LTAzLTIyVDEzOjUwOjQ1KzAxOjAwIiB4bXA6TWV0YWRhdGFEYXRlPSIyMDExLTAzLTIyVDEzOjUw&#10;OjQ1KzAxOjAwIiBkYzpmb3JtYXQ9ImltYWdlL2pwZWciIHBob3Rvc2hvcDpDb2xvck1vZGU9IjQi&#10;IHBob3Rvc2hvcDpJQ0NQcm9maWxlPSJDb2F0ZWQgRk9HUkEyNyAoSVNPIDEyNjQ3LTI6MjAwNCki&#10;IHhtcE1NOkluc3RhbmNlSUQ9InhtcC5paWQ6QzIwQUNDMDA4MzU0RTAxMUJBNTVDRTZCNzM4MzA4&#10;Q0YiIHhtcE1NOkRvY3VtZW50SUQ9InhtcC5kaWQ6QzEwQUNDMDA4MzU0RTAxMUJBNTVDRTZCNzM4&#10;MzA4Q0YiIHhtcE1NOk9yaWdpbmFsRG9jdW1lbnRJRD0ieG1wLmRpZDpDMTBBQ0MwMDgzNTRFMDEx&#10;QkE1NUNFNkI3MzgzMDhDRiI+IDx4bXBNTTpIaXN0b3J5PiA8cmRmOlNlcT4gPHJkZjpsaSBzdEV2&#10;dDphY3Rpb249ImNyZWF0ZWQiIHN0RXZ0Omluc3RhbmNlSUQ9InhtcC5paWQ6QzEwQUNDMDA4MzU0&#10;RTAxMUJBNTVDRTZCNzM4MzA4Q0YiIHN0RXZ0OndoZW49IjIwMTAtMDItMDNUMTQ6MzY6MzQrMDE6&#10;MDAiIHN0RXZ0OnNvZnR3YXJlQWdlbnQ9IkFkb2JlIFBob3Rvc2hvcCBDUzUgV2luZG93cyIvPiA8&#10;cmRmOmxpIHN0RXZ0OmFjdGlvbj0iY29udmVydGVkIiBzdEV2dDpwYXJhbWV0ZXJzPSJmcm9tIGFw&#10;cGxpY2F0aW9uL3ZuZC5hZG9iZS5waG90b3Nob3AgdG8gaW1hZ2UvanBlZyIvPiA8cmRmOmxpIHN0&#10;RXZ0OmFjdGlvbj0ic2F2ZWQiIHN0RXZ0Omluc3RhbmNlSUQ9InhtcC5paWQ6QzIwQUNDMDA4MzU0&#10;RTAxMUJBNTVDRTZCNzM4MzA4Q0YiIHN0RXZ0OndoZW49IjIwMTEtMDMtMjJUMTM6NTA6NDUrMDE6&#10;MDAiIHN0RXZ0OnNvZnR3YXJlQWdlbnQ9IkFkb2JlIFBob3Rvc2hvcCBDUzU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gEBAQEBAQICAgICAgIC&#10;AgICAgICAwMDAwMDAwMDAwMDAwMDAQEBAQEBAQIBAQIDAgICAwMDAwMDAwMDAwMDAwMDAwMDAwMD&#10;AwMDAwMDAwMDAwMDAwMDAwMDAwMDAwMDAwMDAwP/wAAUCAEIBVwEAREAAhEBAxEBBBEA/90ABACs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zT/wDh&#10;Q5/P1+Zu0f5lHZvQfwg+Tu/Ol+o/jTi8Z05ueLrytw8VHvTuXEzzZXtHN5Geppp5vNi66qXaz07O&#10;FjkxUrqgMzs3vfuvdWU/8JPf5x3yL+YPa3yT+J/zM7w3V3P2I+0cJ3Z0huXfE9HLlYsHtuuTafae&#10;0IaylghSQA5DBZKiph6wqZGUBkVinvfuvdbw/v3v3Xuve/e/de69797917r3v3v3Xuve/e/de697&#10;97917r3v3v3Xuve/e/de69797917r3v3v3Xuve/e/de69797917r3v3v3Xuve/e/de69797917r3&#10;v3v3Xuve/e/de69797917r3v3v3Xuve/e/de69797917r3v3v3XusNRUU9JDJU1U8NNTwrrlnqJU&#10;hhiQcapJZCFUf4k+/e/de6ze/e/de69797917r3v3v3Xuve/e/de69797917r3v3v3Xuve/e/de6&#10;9797917r3v3v3XumnP5mj25gs1uHICZqDA4nI5muFOiyVBo8XRvXVIgjYqGfQjaVLAE2Fx9ffvfu&#10;vdfDs+enzw+Qv8xL5Fb5+RHyF3xnNy5bcWcy02ztp1OTqZto9V7MqazXhOv9gYMkU9Bj6KnSCFvB&#10;EslVKjVdW89XNNPJ737r3W+9/wAI5v5g/ffyW6Z+TPxW723pubsyk+Ms3Vm5uoN57vzFXuHcmL2N&#10;2Mmaw+U65r8zlJHqZKDE1OEpqjCrI0pijq6imDxU9PSQj3v3Xut0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a/mVfMrAfy//AIM/JH5Z5yTGvXdU9c5Sr2NicqWNHuXtPPsm2erd&#10;sTQxMkrxV2erMfBU+I6kpzLLwsbMPe/de6+ObUfEL5H9qfDruP8Amb5yGuz/AFdh/lDt3pfe2669&#10;J6nM7h7I7K29k+wN1buq6mwjFNRVTYakrpjcyVmbpUW2mT3737r3Th/LE+Y+U+Afz2+MPywoZqpM&#10;R1X2diZewKSjjeeoy/U+6YpNm9s4anp1DB56nbuQyUdISj6KjwyqpaNffvfuvdfb1w2Yxe4cPitw&#10;YOvpcrhM5jaHMYfKUMq1FFksXk6Va3H19HOnpeKaF0kjccFSCPr797917py9+9+69173737r3Xvf&#10;vfuvde9+9+69173737r3Xvfvfuvde9+9+69173737r3Xvfvfuvde9+9+69173737r3Xvfvfuvde9&#10;+9+69173737r3Xvfvfuvde9+9+69173737r3Xvfvfuvde9+9+69173737r3Vd382P5d9gfA3+Xh8&#10;n/lt1XgNo7n7D6a2bg8vtPC78psvW7Pqstn99YnZsUufosDWY+snggXJNUGGCugaRkCeVASffvfu&#10;vdfK03l/Nq/mCfzE/l18dJflJ8j97bs2dJ8jemq7HdQbcqV2N0vhHh7Hx5oDRdZbVFNjKiemRjHF&#10;kclFVV5UnyVUjMzH3v3Xuvsue/e/de69797917r3v3v3Xuve/e/de69797917r3v3v3Xuve/e/de&#10;69797917r3v3v3XuoeRx9FlsfXYrJU8dZj8nR1OPr6SYExVVFWQtTVVPKBY6XRmVrH6H3737r3Xy&#10;N/n1/wAJqf5lvxe+Ru+Nj9HfGrtL5M9D5DdWWn6Y7W6nxUO93yux6qtM+ApN+4nCu1ZhMvR08kVL&#10;kxkKWGmknjllpJp6YpKfe/de63P/APhL5/J47q/lldEdz9qfKPHUe1fkB8ochsYT9YUuVoc5U9X9&#10;bddwZKbbmO3JlcNNNQtmspWZitqq6lpZZ0pYIqKNpxUtVU8HvfuvdbSv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8/n/hZ783sjufdXxk/ln9ZV9VlK5aqj+QPceCwbyVVXk9y51qn&#10;ZHReyp4KIa2nWKTOZSXHSFvIarFVHjDLA597917rYy6R/k5bG2p/IuH8qjc1HhaXcO/vjjl6LsTc&#10;GmSvoKX5PbyjHY0+/vPcSVcW397CiqMYz2vS46ki0qiBF97917r5Ae99l7n633pu/rze2HrNu7z2&#10;FujP7L3dt/IRmHIYLc+1stLg8/h66E8rNS1cEsEqn6MpHv3v3XuvrPf8Jcvm8PmH/Kn6s2puHLff&#10;9n/EbIS/GfecVTUpJkJ9sbRx1PkOn839uWaUUr7YqqDExzyf52pxtZp/QQPe/de62Mvfvfuvde9+&#10;9+69173737r3Xvfvfuvde9+9+69173737r3Xvfvfuvde9+9+69173737r3Xvfvfuvde9+9+69173&#10;737r3Xvfvfuvde9+9+69173737r3Xvfvfuvde9+9+69173737r3Xvfvfuvde9+9+691SD/wpC/7c&#10;lfPf/wAR/wBff+/v2v797917r5InxP8A+ypvjV/4n/pv/wB+Ljffvfuvdfd5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0k9+752p1hsbenZW/M1R7b2P15tPcW+d5biy&#10;DmPH4Dam0sPNn9xZqukF9MNLR0808rW4VSffvfuvdfM4/k4bK3X/ADu/+FC/ZPzv7Ww1RV9X9S78&#10;yvyrzeNypFZT4en2nVxbO+JfVrVEwlRpsW9LhagIyaJ6XB1ijQWW3vfuvdfTz9+9+6918or/AIVm&#10;/BxPit/M7zHdm1sKuM6x+a+2R3VjXpYhFjYO2MRNFtvu3Fw+hS1TUV/2O5q1iz3lzdwwB8ae9+69&#10;0tv+EhfzeHxu/mR5D437oy32PXPzZ2PJsKOOoqUpcdTdz9cx1e8+p8lVyTMFLVNK+4tv0sSqXlq8&#10;pTKCACG97917r6n/AL97917r3v3v3Xuve/e/de69797917rQ87E+W3/C0Tq/E1ma3L8PNjZOjoKF&#10;shPD13sH49dvZZ6dHKGOjwHU2783X1M91NqWnpnmIsRGQQT737r3VK+W/wCFbf8AOnwGVyeCzu4+&#10;kMLm8LkKzE5jD5b4+YrHZXE5XHVLUeQxmTx9ZOk0FRBMjxTQyoro6lWAYEe/e/de63Mf+E1H8zL5&#10;SfzQvin3x258rMtsvL7x6/8AkHL1xt2fZOz6PZmPi2ynXGD3MsVXQ0ckiyzfdV9QfMSDpKrb0+/e&#10;/de62OvfvfuvdawP82fuH/hSZ1x8ns8f5Znx/wBgdk/Eml2PsubGZ7JU3Qmc3XNvaahlfeVIm392&#10;7qx+4pI4phGEIxPi5/bd7+/e/de61XO7/wDhTx/P7+NXY+d6h+QGC666d7O220X8Z2R2H8ZaXa+4&#10;KWCoBeir0ospNGZqSpQeSkrIC8E8dpIZHQhj737r3VxH/Cdb+fd/MI/mU/P3MfHf5P7j6syvW1F8&#10;fOxex4KXZvWOM2hlxubbW5dv4vFytlaOaRzCIsjUh4dNmJU39Pv3v3Xut5n3737r3XvfvfuvdcXd&#10;I0aSRlREVnd3YKiIo1MzM3AAHJJ9+9+691pFfzUP+Fe21emuwtz/AB2/lpda7Z793zgctLtLL/IX&#10;sCPOV/VI3TFUtjMhieqdhbelosjucwznwU+anyFLQy1EZalpsrQvFUTe9+690U7aGxv+FoPzJxNL&#10;2bU9j7o+PG28xTplNube3Tkfj18dcglHUeqKhm692/jBuakZFc+jc1JHPYepmIX3737r3Rcfktsr&#10;/hXl/Lx6zru799fIXvLfPVewcbkdwbw3lsrtLrr5D02ysZGJDkMnvXa256euzElBTwtJUz18mLqK&#10;GiiXyzT04jBX3v3Xup/8s3/hWj/MdzfyL6E6C+T+3em/kptPuTtvrHqev3fJtWl6f7OwUu/93Uez&#10;F3FQ5PriGHb0q07VorJ6KTa95zGIoqilDFh737r3X0p/fvfuvdVMfzqO/fnN8a/g7nez/wCXf1lu&#10;jtv5I0vZHXuGxmztodN7i72zM20cvkJot15BNgbXp6mrkjgiWNpKoRaYQbsRf3737r3WhP8AP3+Z&#10;x/wo/wC8fiB3Z1T80fh93J1z8Yt4YPB0XbO9dyfAbtXqXCYHEUW8cdlsRUZDsTP4uCjxiyZSnoYF&#10;lnlUOzrCCWkAPvfuvdav3WWZ3dtzsnr7cOwKCoyu/MFvjaeZ2Ti6TFz5uqyW7sXnqeu23QU2FpVa&#10;WskmrEhjSljUtKSI1BLAe/e/de63RP8Ah5D/AIVwf94E/ID/ANNgd2//AFl9+9+691sNfyAfmp/O&#10;H+WW7/k1j/5o/wAfOxOkcDsnbfV9b05Vb5+K2+vjjFuHL5zJ5uDedPjq3eFDSLlWpoabHNJFAWMA&#10;kVnAEq397917q5/5+5b5f4P4gd2ZX4D7Zwe8vl3R4PBv0rtnclRs6lwmVzb7xx0Wchr5+wMhisOq&#10;ph2yMqmuyEK6lUKzSaEb3v3XutIT5F/zUf8AhW98T9g5jtPvn4uYbZvXG26E5Tc+9sd8etj7821t&#10;XFIzLLlt15XrrL5aLF0kZX92qr2iiS6a3XWmr3v3Xuqwv+gvH+cl/wA9r0B/6InBf/VXv3v3Xurs&#10;flP/AMKnfkTufpb4nfGP+XH1q3yH/mA9r/GboLePf/ZWx+ta7s7EbK7l3z01h98dgbA6V6d2vHXn&#10;NZ/HV9XWLlRVU81BiJI3x70lbVR1IoPe/de610fkJ/Nk/wCFFfxl7OoZvk38ivmr0Bv3PUrZnC7Z&#10;7W2AercFncdS5FZ5clt7r3O4GhwdXSJPaGSWixzwgXp2Oi8fv3v3Xutun/hN/wD8KIez/wCYrvrM&#10;/DL5oQbZqPkfitm5Le/V/b21sLRbVou48JtrxHdu3t17Rw0ceOotw0UEjZOGfEwU1FVUcdSv2lLL&#10;SK1b737r3W4f797917r59XaP8xj/AIWI9PYiszu9PhjUzYvH04q66p2J8YdrdsNS0miSWSpnpuqs&#10;nmpVjiSJ3ncpaJbNKUDKT737r3VT9R/wrp/nNUdRPSVe7uhqWqpZpaeppqjoTCwVFPUQOYpoJ4Za&#10;kMjowKsrAEEEEX9+9+691ud/8JqP5mXyk/mhfFPvjtz5WZbZeX3j1/8AIOXrjbs+ydn0ezMfFtlO&#10;uMHuZYquho5JFlm+6r6g+YkHSVW3p9+9+691sde/e/de69797917oO+2+2utuh+s98dydw7zwfXn&#10;V/W228lu3fG9Nx1X2mH2/gMTAaisraqRQzu1gI4aeFHmmlZIYY5JZERve/de6+f78zv+Fgvyo7w7&#10;Wp+jf5U3x5pcFRbj3FFs3Yu+Owdl1/bXfXZ+dyVctBgX2B1HhJHxWLlrJWEdNjayDOVE+qNiKaRm&#10;p197917pUYr4s/8ACz/v7b0O+d0fI7cXVE+6Ma1trZXt3oXqPcNHj8gHnjnm2v09jlp8TUlZiRGf&#10;t62n9MbpC8SonvfuvdFC+U+f/wCFcn8sXaX+mDtrvPvzcHUm06enlyvau2ty9U/JzYu3IVmjnkqu&#10;wcZmaHNV9BSxymKGTJ7ixMVHIziBKmXWyH3v3Xujf/yov+Fg/ZGX7O2X0f8AzQMBsOp2Vu7KUG3K&#10;P5WbAw0eyMlsnJ5Or+2pcx3Fsikc4epw/kkQVmUwcGOaggQzPRVo1snvfuvdfQYhmiqIop4JY54J&#10;40mhmhdZIpopFDxyxSISGVgQVYGxHI9+9+691k9+9+691rq/zmO1/wCf11r3H1f/AMNMdIbM7T6O&#10;res4f9JOTzdH0zls1j+1n3TlNVDBjN+7jxWVFKMRFj5DPBRPSiR9BnEzGMe9+691qh/Jz/hRV/wo&#10;6+GG78bsT5Vdc7O6I3Pm6GbKbfoew/jDQYWl3NjaWRYKzIbWzTVDUOUggkdIp5cfUzLFIRHIVf0+&#10;/e/de6Nh/Jh/4Us/zDPmB/Mk+Pvx++V/Y3Q2G+PG78T3znu0c1F13tvr1MLgusPjfu/tamzVbvWq&#10;q1ix1JSVuDpamtqZmWMQJIJGVCzD3v3Xujr/ADu/4VX723p2jlfi1/JV+Nu4vl92jBNkMdVd0S9d&#10;b+7D2/VSUbikravqHpzYyR5jNwRM7ePPZWamohJGrpQZCklSZve/de6p37J7W/4WTdjU+R3rnMD8&#10;68Dj6ynqZhhutuo9g9dVFDRVYWlWkx2zevMTQ5MSRIqiImmeqWxmLmRpJW97917qraL+ev8Az2fj&#10;Lvyo2nvH5j/JLaO/NkzLi87sHvvaeB3DnMXOrx1b0G69n9y4OrqFnYBbtWQCcIxCuoY397917rcD&#10;/kJ/8Ke8t88e3MB8MfnHtnZeyPkDvGnrI+l+3tg0NZgdi9sZfE49shV7E3dtmtqKpMPuKemhqKrH&#10;1dJOmPyDI9GlPRVf2kVf737r3W5b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Wqh/wrl+eB+L/APLkp/jftHNtju0vm5uap67MVMyLW0vSOyxTbg7jyCOd&#10;VkrWnwu3JkZP3KfKVJRlaO/v3v3XuhD/AOEpPwQPxD/li7a7c3Vhlx/a/wA1c1T98Z+aeFUyVJ1a&#10;lCcP0bt+WVVXVTNimqdy06tqZHzcyluAq+9+691s2e/e/de61qf+FVXwe/2bn+VlvrsjbWL+97Q+&#10;G2ci+Q+2pKen8tfWbAx1E+D7pwPm5MdKuCnbcMwVSXlw1Ol1UsffvfuvdfKZ6t7K3h0z2b152917&#10;lZMHv3qzfG1OxNlZqLUZMVuvZedg3Ht/IKqlSfDV00Tlbi4Fvz797917r7lfw8+S2zvmP8WegvlH&#10;sJoV2z3n1btLsGmoIag1ZwGTzWLR9x7Tqqgqmqpw+SWrxVWdI/ep5AOPfvfuvdGR9+9+69173737&#10;r3Xvfvfuvde9+9+6918d3/hS/s3b2xf54Xzxwm2MdT4vG126Ond5VNNTQU9PHLuHsX44bO7B3dkW&#10;jpkRTJWZbJ1tXK5Uu7yM8jO7M7e9+691ty/8Il/+yBfld/4t/Uf++Y2v797917rc99+9+6917373&#10;7r3Xzv8A/hcVsPG47tn+Xh2dFisXDl939d/InYddm4owM1kMb1zuXaW4MVishLpBalo5d1Vk1Guo&#10;6ZKqpNhqJb3v3XuiCf8ACNv/ALe4bj/8VA7l/wDe22h797917r6nfv3v3Xuve/e/de612/8AhUX8&#10;xt1/D7+Ur2kdgZaqwG+fkvvba/xawmeoHmjr8PiOwsNltzdhz0ksFmiep2vgc1jUqAymJ6pHRhKI&#10;7+9+691o6/8ACUToLY3ev84bq2t37iMfnqDovq/s3vfA4jK061dDNvTbENFtTaOSenkBUzYuuzkW&#10;Xo3b/N1NLDKvqRffvfuvdfWu9+9+691DyOOx+Xx9dictQ0eUxeUo6nHZLG5GmhrcfkcfWwtTVlDX&#10;UdSrRzQzRs0csUilWUlWBBI9+9+6918VPqrq2j6N/nR9b9J46Cqpcf09/NA2f1bQ0tdDPT1tNR9f&#10;fK2n2lTQVkFV+6kqJSKsiSeoMCG5B9+9+6919rj3737r3XvfvfuvdUg/8KQv+3JXz3/8R/19/wC/&#10;v2v797917r5InxP/AOypvjV/4n/pv/34uN9+9+69193n3737r3Xvfvfuvde9+9+690x7n21gd57b&#10;3Ds/dWKo87tfdeDy22tyYPIRebH5nA52gkxeYxVdDxrhqKeWSGVb8qxHv3v3XuvgR+/e/de6+oj/&#10;AMJAfgdsDpX+XxH81MttXG1HeHy13VvhaDeWQxqruLbnSHXu7ptg4HZGKqKrVJTUmQzWGyeeq3px&#10;EK5JceZhKlFSOPe/de6FP/hXx0lQdmfyjc12Ku0Wzu4egO8uqd+Y/P0lJ5shtLBbmyM3Wm5amSpj&#10;RpFoKn+MUcdXHqEZkWmlk5gQj3v3XutKf/hLVtjcW4f54vw4rsFBkvtNo0PyF3PufI4+lp6pMRt0&#10;fGjd+3mnyRqkkSKmq63IUWKeXSHV6tBEySlHX3v3Xuvr2e/e/de69797917r4zf/AAoR2Xt3YX85&#10;z+YBgdrY+HF4qq7mpN3TUkEcUURzvYWwsNv/AHVWBIVRQanKZOsqW4uS5LFmux97917rcn/4RL/9&#10;kC/K7/xb+o/98xtf3737r3W57797917r3v3v3XutML/han8hd6df/CP40/HrbeQrMZtz5Ed4ZzN9&#10;htSSeNM9t3pLA0uaxO1MmNXrpZM1mMZl9Gg/5Rjad9S6Cr+9+691Qj/wja6W212T/NT3l2LubEUe&#10;Tl6B+LHY++tlVNSsMsuF39uneO3OsKXKUsUqsQ38CzW4YPKhDIZBz6vfvfuvdfUr9+9+69015zB4&#10;Xc2Fy+29yYjF7g27uDF5DB5/AZzH0mWwubwuWpHoMpiMvi69JIKmlqYJJIainmjaOSNmR1Kkg+9+&#10;6918Mj54dS7Y6C+cXzM6J2TG0OzOlflb8iOpdoxP5dcW2OuO3sxs7Axt55JXutLRxA65Xb+rseT7&#10;37r3X1q/+E9HyDz/AMl/5Ofwh7A3bk5stuvb/XOa6dz1bVyTz1856L31leosBU5KrqCzT1NTiMNj&#10;queoZ2aR5S0jeQuB737r3V0Hv3v3Xuve/e/de60/v+FpuyKHN/yxujN7JisfPnNi/NPYdOmamVBk&#10;sbtjdnTm+KHOY2glPPjrK+nwslREP1fbxuf83797917r5oHWexd2do9jbD6v2HSyV29uzN4bc662&#10;lj4pXgbJbi3zl4drYfGGWMEhamerSB+DdXIIINj737r3X2uf5an8t749/wAsT4zbM+P/AEftnDpm&#10;abD4iq7b7T/hUNNvDubsWOhVM/vbdORkaWoMctQZv4ZjWqHgx9KUpacBEJb3v3XurB/fvfuvdaw3&#10;/CqX+Xh1n8qf5b/ZvyXpdr4ul+Q/w8w9P2btDfNHjoI87mOsaTMQQdo9fZ/KQoZpsWmLnqs7SRSa&#10;xBW0SeMwx1NWz+9+6918sTqHs7dPSfa/WXcmx6yTH7z6n7A2d2TtOuillgkpNx7I3DT7lwtQs0JD&#10;rpqaaMkqb29+9+69195zb2codz4DB7lxZkbG7hw+MzmOaZUWU0OWokr6QyrGzKG8ci6grEX+hI59&#10;+9+6908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fvfuvde9+9+69173737r3Xvfvfuvde9+9+69173737r3Xv&#10;fvfuvde9+9+69173737r3Xvfvfuvde9+9+69173737r3Xvfvfuvde9+9+69173737r3XyhP513aX&#10;bv8AOx/noZX4x/F+On3vHsTcFR8SPj/iqnLx4vblbP1cmRzncG9qnJzFqZKOXNQ7hrTlI1IlxVJR&#10;v6xGnv3v3Xuj14P+Sp/wrG2zhcRtvbfzf7s2/t3b+Lx+DwGAwf8AMv7ixOFwmFxNIlBi8RiMXQZe&#10;OCmpaaCOOGnp4Y1jjjVURQoAHvfuvdOn/DN//CuD/vPb5Af+nP8Au3/69e/e/de6a85/JU/4Vjbm&#10;wuX23uT5v92bg27uDF5DB5/AZz+Zf3FlsLm8LlqR6DKYjL4uvy8kFTS1MEkkNRTzRtHJGzI6lSQf&#10;e/de61GvlX8X+4fhf8hOz/jB37gKfbPbfUWcpsFu7E0VfDlceJMjhqbceGyWKycACVNHXY6tpK6j&#10;nUASQzRvYXsPe/de6+gl/wAIvPm+OxvjB3n8D92ZdZNyfHHdw7Z6poqmocz1HUfbeQlfd2KxVLYq&#10;sGG3Uk9dVSFheTPxAA2Yj3v3Xut2P3737r3Xvfvfuvde9+9+69173737r3XyBf8AhUd/2/X+c3/l&#10;s3/wHnX3v3v3Xutr3/hEv/2QL8rv/Fv6j/3zG1/fvfuvdbnvv3v3Xuve/e/de60A/wDhc5/3S7/8&#10;vZ/+ZH797917qsD/AIRt/wDb3Dcf/ioHcv8A7220PfvfuvdfU79+9+69173737r3Woh/ws76o3Vv&#10;b+WH1T2Lt6iqshiOl/ljsXO76FPStLFh9q7y2FuTYdHuKuq1a0USZuuw2NClCHkro/UpUK/vfuvd&#10;fPP/AJeHzs7b/lu/Lbqv5bdNRUOU3F19XV1Jn9n5ieeDb/YWw9xUT4feWxc7JThmjirqOR/t6oRy&#10;NSVaU9ZHG8tOgPvfuvdfU9+E3/CkL+VJ8zttbceT5HbT+NnaOUp6aLNdR/JfLY/qzIYfNyQjy47F&#10;b/z7xbXzEcs2uOhehy5qJh4xJSU80iwD3v3XurzsLnMLuXE0Ge25mMXn8HladKvGZnC5CkyuJyNL&#10;J+ipoMjQvJDNG1jZ43IP9ffvfuvdVb5P+R3/ACqsz3/kPlLk/h9s2r79yvcVX39kOx33l2umSqe3&#10;67erdiVe9mxsWfXHid807V5gWkFOHOgQiP0e/e/de6tc9+9+69173737r3VIP/CkL/tyV89//Ef9&#10;ff8Av79r+/e/de6+SJ8T/wDsqb41f+J/6b/9+Ljffvfuvdfd59+9+69173737r3Xvfvfuvde9+9+&#10;6918Af3737r3X2cf+E/1JS0X8mj+XzDR01PSQv0RR1bxU0McEb1VfufJV1dUskQAMk08kk0rkXd2&#10;Z2JZiT737r3VuebweF3Nh8pt3ceIxe4Nv5zH1eJzeCzePpMrh8xishA1LX4zKYyvSSCop54maOaG&#10;ZGR1JVgQSPfvfuvdBZ1Z8b/jx0ZVZWu6S6F6X6drs7Tw0mbrOrOrtj9fVWZpaaTzU9NlajaVDSPU&#10;Rxv60SYsFPIAPv3v3Xuhn9+9+69173737r3Xxxf+FIX/AG+1+e//AIkDr7/3yG1/fvfuvdbfv/CJ&#10;f/sgX5Xf+Lf1H/vmNr+/e/de63Pffvfuvde9+9+691XR/Ms/lc/Fj+az0rgukvlBQb0pMfs/dke9&#10;tib86yz+O2v2LsfcBx0uIyE2By2ZoMrQSU9bSTNBWUORxtVTS6YZjEKinp5ove/de6Az+V3/ACNv&#10;hD/KUy3YG7Pjb/pc3d2J2Vg6bam5Oye6t64bdG6RtGlyq5xdr4ui2diNv4ampXq4qeeV0xP3EjQx&#10;B52VLH3v3Xurivfvfuvde9+9+6918Qb+bF/29N/mWf8Ai/8A8yP/AIIrcfv3v3XuvpI/8JHszWZT&#10;+TD1bQ1IhEO3O6u/MNjzEjK7Uc++X3C5qGJOp/uK+cBgANGkWuCT737r3WzR797917r3v3v3XutU&#10;L/hZJ/26P25/4t/01/7xO7/fvfuvdaEH8i/bON3b/OA/l24rLRrLS0vyi643NErQ084GS2VkG3lh&#10;pAlSrqClZQQOHA1oQHjZXVWHvfuvdfac9+9+69173737r3REP5peGq9xfyyP5i2Bx8EdTkMz8FPl&#10;vjMdBK8UccuQregdwU9CrSzEIn7rJZ2ICnm4tf3737r3Xw9vfvfuvdfd4+Jv/ZLHxo/8V/6a/wDf&#10;dY33737r3Rg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Vd/Om+dUP8u3&#10;+W/8jvkTjctDi+yztWTrXoxXBeoqe6eyEfbmyqyjgtplOH11G4aiJmUNTY+cBtVgfe/de604v+EW&#10;Xw1qN9/IP5LfPTd2NmqsR03tWm6R6zytdrlSt7M7RAz3YOVoaggk1eKwFLS0lQXcXjzosHJJT3v3&#10;Xuvo3e/e/de69797917r3v3v3Xuvnc/8LVPg++3Ozfjd/MH2niViw3Y2Jb43dw1VNCY4k31tOnrN&#10;4dU5mtdQRJU5PC/xrHu7MumHD0yAG5I97917rXT/AJDXzg/2QT+aH8au4czl/wCD9Zbz3IOi+6pp&#10;ZPHj06u7dqYNuZDMZdg6H7XBZP8AhW5ZLEm+OWySH9tve/de6+zl797917r3v3v3Xuve/e/de697&#10;97917r5Av/Co7/t+v85v/LZv/gPOvvfvfuvdbXv/AAiX/wCyBfld/wCLf1H/AL5ja/v3v3Xutz33&#10;737r3XvfvfuvdaAP/C5x0L/yvIwyl1X5ruyBhrVHPUiozL9QCVYA/mx/offvfuvdVhf8I2/+3uG4&#10;/wDxUDuX/wB7baHv3v3Xuvqd+/e/de69797917oLe7elerfkb1L2B0X3Xs3E9g9U9o7ZyO0d87Pz&#10;aTGgzWDyUemWLzUrxz088ThJ6SsppY56adI54JI5o0dfe/de6+bV/Mg/4SBfMzozdW598fAivx/y&#10;u6QmqKzJ4XYOTzmD2h8gtm441HkXCZChz0lFhtxrTROBFX4uthq6oo4/hMT6BL737r3WrB3j8ZPk&#10;b8ZtwybU+RPRHb3R+4Y6qejTF9q9d7r2LPWTU5Id8Y+46WnSriYKXjnpWkjkS0kbshDH3v3XulH8&#10;dPmV8r/iLuGDc/xj+RXcXRuViroMhUR9c793Dt3C5iopyCke5ds0k4xuVgNrSUuSpJ4XHpeNl49+&#10;9+691u6/yZP+Fbm8N79ibI+M380Y7REO8K6i2xs/5fbcw9FsyKg3HXSLTYml722fhI48RDSVs7iA&#10;7iwlLQ09ETEa2h+2NTkKf3v3Xut+73737r3XvfvfuvdUg/8ACkL/ALclfPf/AMR/19/7+/a/v3v3&#10;XuvkifE//sqb41f+J/6b/wDfi433737r3X3effvfuvde9+9+69173737r3XvfvfuvdfAH9+9+691&#10;9nn+QP8A9ubf5e3/AIgDEf8Au9r/AH737r3Vv/v3v3Xuve/e/de69797917r3v3v3Xuvji/8KQv+&#10;32vz3/8AEgdff++Q2v797917rb9/4RL/APZAvyu/8W/qP/fMbX9+9+691ue+/e/de69797917qmf&#10;+c3/ADm+kv5P/SW392bs2/N2p3p2pNmcZ0n0njMzTYWfPz4WmSTM7w3hmZEnkxu3sbJPSxVNTFSz&#10;TzzzRU9PEbzTU3vfuvdfPR7K/n6/z1f5k3cmF6k6T7l7I2VuLsrMT4Lr/oj4WbeqOusl9xXs88kG&#10;K3Xt8z7wlWmp1Mk9dkNxvHSwQyVLyU6LNJ797917q1brj/hNh/woT72xGI3j8g/5hP8AouyeQ/yq&#10;fa/ZHy4+RXa/Y+CkyMqVGV/ih2hBk8H5muWb7Tck4klSzsotJ797917oeaf/AISf/wA1WjqIKuk/&#10;m+S0tVSzRVFNU0+5vkbBUU9RA4lhngmiywZHRgGVlIIIBBv797917rSF+XnWO9Ok/lj8n+meyN8V&#10;HZ3YnUfyH7q6x372TV1WWr6rsLemwuycntXdO+Kmuz0ktdNJlq6knr3lrZXncylpmaQsT737r3X0&#10;8/8AhIb/ANubdl/+LAd7f+7yl9+9+691s/e/e/de69797917rVC/4WSf9uj9uf8Ai3/TX/vE7v8A&#10;fvfuvdaIX8gj/t8l/L2/8WAw/wD7o6/3737r3X2evfvfuvde9+9+690UD+YT/wBkC/OH/wAVA+S3&#10;/vmM1797917r4Y3v3v3Xuvu8fE3/ALJY+NH/AIr/ANNf++6xvv3v3XujA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82L/AIWbfPYdpfJzp74B7KzbT7R+NGBh7S7dpaOu&#10;ZqSr7s7Ow6ybVw+ToVuhnwG1JIaqmn1agM/UxFVKHV737r3W4L/IC+FyfBn+VT8Xuscpi1xnYvYm&#10;1V+QXbyvTimrz2D3RBDur+FZiJSw+7weGbD7bmZWIb+HBgeffvfuvdXMe/e/de69797917r3v3v3&#10;Xuqzv5wvwlpv5g/8ub5PfGimxsOQ31ntg1m8enWaKA1NL3N10w3n1vDSVc7L9sMjkKNMNWVCtcUd&#10;bUqQysyN737r3XxPqinqKOonpKuCalqqWaWnqaaoieCop6iBzFNBPDKAyOjAqysAQQQRf3737r3X&#10;2av5C/zeHz4/ldfGjt7MZhsx2ZsnbKdEd0z1Ez1GTftDqClg23X5nMzPJIWq87jP4VuWU6hf+Ig6&#10;U/QvvfuvdXEe/e/de69797917r3v3v3XuvkC/wDCo7/t+v8AOb/y2b/4Dzr73737r3W1X/wiSy1D&#10;N8Hfl7go5GOSx3ytostVwmOQIlDmuocHR4+RZiNLF5KCqBUG66QSAGW/vfuvdbp/v3v3Xuve/e/d&#10;e6+dr/wuHyVDL3N/L4w8dQrZKh6x79yVXShZA8NDld1bZpcfUM5GkiWSiqlADEjxm4AK397917oh&#10;3/CNv/t7huP/AMVA7l/97baHv3v3Xuvqd+/e/de69797917qnX+Zj/PE+GH8qHfPWXXvygxfdlfn&#10;u2Np5feW136s2NgN2Y+PEYXMDCVi5WozGbxTQzGYgoiRuCvJYHj3737r3R9fh78rerPnB8a+qflV&#10;0ou5o+r+4sLkc5tOLeWIgwO54abFbhrNr18OYxNNUVccMqVdBUJaOpkVlAZXIYe/e/de6HPde0Np&#10;78wGR2nvna+3d57WzEP2+X21uvCY3cWAylOGDiDI4bLxTU86agDpljYXANvfvfuvdazn8zb/AISx&#10;fAH5gbC3lun4s9ebX+HXycGPr8js7Odbw1W3+kNz56INVUW3ewOpcYJMXj8fUyM8LZHbNBR1VMXW&#10;d46+OBaKT3v3Xuvlgdkde7x6j7E371R2JhKjbXYHWO9N09e7525VyQS1W3947Lzk+29zYSplpXeJ&#10;pKStpp4HaN2UlSVYix9+9+6919nH+SB3Zuf5Dfyl/gb2nvTI5DM7ryPQe39p57NZZzNlc5ker6+q&#10;6tnzeTqWklaeorP4MKmapkfXM7mWQK7so97917q1P3737r3VIP8AwpC/7clfPf8A8R/19/7+/a/v&#10;3v3XuvkifE//ALKm+NX/AIn/AKb/APfi433737r3X3effvfuvde9+9+69173737r3XvfvfuvdfAH&#10;9+9+6919nn+QP/25t/l7f+IAxH/u9r/fvfuvdW/+/e/de69797917r3v3v3Xuve/e/de6+OL/wAK&#10;Qv8At9r89/8AxIHX3/vkNr+/e/de62/f+ES//ZAvyu/8W/qP/fMbX9+9+691ue+/e/de69797917&#10;r5Fv/CqDu3dnb386D5Jbez1dWTbd6K2/1H071/jKmoeWLDbdpOssZvzNRUsZYoi1Wfz2ZrrIBxMN&#10;V2BPv3v3XurvP+ERvxq2Xlcz82PltncTQ5LfO0l606L65ydRBDLU7XxW5afJby7Nmo2l1MkuR+12&#10;9As0YRlihnj1OlQ6r737r3X0Fvfvfuvde9+9+6918Qb+bF/29N/mWf8Ai/8A8yP/AIIrcfv3v3Xu&#10;vo9/8JDf+3Nuy/8AxYDvb/3eUvv3v3Xutn73737r3XvfvfuvdaoX/CyT/t0ftz/xb/pr/wB4nd/v&#10;3v3XutEL+QR/2+S/l7f+LAYf/wB0df797917r7PXv3v3Xuve/e/de6KB/MJ/7IF+cP8A4qB8lv8A&#10;3zGa9+9+6918Mb3737r3X3ePib/2Sx8aP/Ff+mv/AH3WN9+9+690Y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0VL5v/AC+6r+B/xZ7l+VHcOVoaHanVGzctnKLE1OSpcZX743cKR49n&#10;dd7dkqzaTJ5zImDHUUYVrPL5GAjR2X3v3Xuvjf8AR28qv52fzUujd5fJ3NY+vb5YfO/qKs7wy9e8&#10;VDg4sT2/3vjafey2q5UipcbS0ddPDDE0qxwU0axhlRAR737r3X27ffvfuvde9+9+69173737r3Xv&#10;fvfuvde9+9+6918aH/hQj0X178d/5xXzf6+6vrcXPtHI9kYXs6PHYqRHh21uDuXYmJ7Y3nteSGFR&#10;FB9lmczXxQU0TMsVP4UOhw8UfvfuvdWp/wDCSv8AmpbY+Hfyf3h8N+8910e2ejfl3kMC+x9xZupF&#10;Ng9kfIzFAYXbUdbUsAlNS7sopVw1TVSsVWspcSrGKFp5V97917r6hfv3v3Xuve/e/de69797917r&#10;5JP/AArD61z2xf52XyI3RmI5Ex/c3Xfx47K2qzweFZsDi+lMN0/USQyam8qjKbUySGSy2ZWTT6NT&#10;e9+691a5/wAIo/l/snZHbvyv+F28s/jcPuTu3E7F7e6ao8hViifcee6ypcriuy9t4sTnRVV8mKrs&#10;bk4KWIiUUuOr5tMkcTmH3v3Xuvote/e/de6w1FRT0dPPV1c8NLS0sMtRU1NRKkFPT08CGWaeeaUh&#10;URFBZmYgAAkm3v3v3XuvkN/8KYP5hOwf5g/8zDdGe6Z3DR7t6Q+Pmw8F8fOut3Ymqjq8Fvmo23mc&#10;juffe98HPAWimo6rN5WsoaCthkeOroqKlqozomUD3v3XujO/8I6cxjMb/N5q6KvrIaWq3D8Uu6sP&#10;hYJSQ+RycOf21n5aOnABu60dDV1BBt6Im/Ngfe/de6+qb797917r3v3v3XuvnB/8Lef+yp/g/wD+&#10;K/8AYX/vxU9+9+691sef8JRe58F2p/Jb6A2pQZaHJbh6F313h1HvOEVaVFXjcnP2rlO09u0dVTqi&#10;GELgNzYgQodWqMK2q5Kr737r3WyB797917pN7x3htXrzaW59+763Dh9o7K2Vt/Mbr3durcNfT4rA&#10;7b21t/HyZXOZ3M5OrZYqelpKaKSeeaRgqIpYkAe/e/de6+Hp84e4KT5i/Pj5Td3dZ7frqjG/Iz5Q&#10;9r726425jsXVnN5LFdidkVlbsmgOKUNNJk6unqaUVEaoGkqnfTGpYIPe/de6+yd/LS+NOV+HfwA+&#10;IPxn3EkMW7eoehev9t76ippoKiki7DmwseY7Cioqmn9EkC5uqr1gkBOuMKxJJJPvfuvdHh9+9+69&#10;1Tz/AMKAdjZTsP8Ak0/zBsBh4aierx/Q9ZvmZKaOOWRcX1hufG9lZyZlldAI46LE1EkzA3VFZlVm&#10;AU+9+6918bPZW563ZG8dpbzxpmGR2jubA7noDT1ctBUCtwGViytKYK6C7wvriXTKg1IbMOR79791&#10;7r7zHV/ZG0O4+tevu2+vsrDndidobJ2t2FszNU7RvDltq7ywcG4sBkY2hZ1tNS1EUnpYjm1z7979&#10;17pde/e/de69797917qDk8njsLjchmcvXUuMxOJoavJ5TJV08dNRY/HUFO1VW11ZUykJHFFEjSSO&#10;xAVQSTYe/e/de6+Ar797917r7M//AAnyy+Mzf8mP+X3W4mshr6WHpJsRLPASUTJ7f3plsBmqNiQP&#10;XTVlNPTyD8OjAXHPv3v3Xurkffvfuvde9+9+69173737r3XvfvfuvdfG1/4UYZXG5n+dZ8/KvFVt&#10;PX0sPaG1MVLPTSCSOPJYLqTbuDzNEzD6SU1ZTz08q/2XRlPI9+9+691uA/8ACJTIUMnwV+XGKjq6&#10;d8lRfLOHIVdCsqGqpqHJ9PbfpsfVzQA6ljnkpKpImIsxikA/Sbe9+691uk+/e/de69797917r5Ff&#10;/CqDpjcvUv8AOl+SuczFJVRYHu/bvTvcWxa6pW38UwFd1bi9i5maF1VVKQbgwOao0tchYV1Etc+/&#10;e/de6uq/4RJfKHZ2D3h8zPh7uHLUON3hv2h6+716zoaqop6ebccGy4q7aPZmPoRKFaeppoa7BVcd&#10;NG7uYFq5hGI4JnHvfuvdfQq9+9+690md6bz2p1zs/dXYG/Nw4naWyNj7dzO7d37pz1ZDjsJtzbO3&#10;cdJls5nMvX1BCQ01LTQyzzSubKikn6e/e/de6+FZ8se40+RXyn+S3yCjiqII+9fkB3J3HHBVxwQ1&#10;UKdndi5LeyxVMNKqRJIorrOsaKoNwoAsPfvfuvdfTx/4SC11FV/yctswUtZS1M+M+RXedDkoaeoi&#10;mlx9bJX4/JR0ddHGSYpWp6inqBHIAxjlje2l1J97917raI9+9+69173737r3Wod/wtG3XHhf5WvT&#10;e2458f8Ae7y+bfWlI9FUMxr3w2F6b39mq6vx0SOp/Zq48fDNIyuqrOFIDOjL737r3WjJ/Idy+Mwn&#10;84j+XjW5ashoKWb5JbOxEU85IR8nuCKowGFo1IB9dTWVMFPGPy7qDYc+/e/de6+0Z797917r3v3v&#10;3XuiHfzTN2Q7G/lm/wAwrdk01DC+D+E3yjq6IZKXw0dVlj0nm4cLjpWDKSaqreCmRFYMzOqr6iPf&#10;vfuvdfD49+9+69192b4a5fGbg+IPxUz+FrIcjh838bejMvichTktT1+MyXWGLraCsgZgCUlidHUk&#10;Dgj3737r3Rk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VYn84PePzx2J8DO1Nxfy1sVnMx8u&#10;oM511SbApNt7P2XvvMx4jIb6oaPe1ZRba7CpqzEztBiXq5dVXTSBANaqWA9+9+69188X5X/BP/hU&#10;d/MorsVL8s+kvk93DS7Mqpspt/be763pvq7YeDyeSjemqMtt/YOHrdv4Ba1otUL1VJjzOsREZdY2&#10;Cn3v3XuieJ/wm/8A528brJH8CuwkdGV0dOwukVdHU6lZWXdFwQeQR797917q6jqftL/hZ38dttY/&#10;rDD7B+RG9dv7Vx9JiMSex+sfjx3Zlaamp4UEBbtHNwZHMZRhGFjMlbmqq1iLhw3v3v3XuvpIe/e/&#10;de69797917r3v3v3XuvnV/LjuD/hYZ2fvrt3Y+y9ofJjafT7b43piNmz9P8AU3RnXmZqtm0u5K6m&#10;2xlMb2Rtugp9zwSS454LT02XiJCxyaRKC597917qi/Pf8J2/56O6s3l9zbn+EXa249x7gyVbmc9u&#10;DPdpdN5jN5vL5KoaryOVy+VyG65J6mpqJXeWaeaRnd2LMxJJ9+9+6900/wDQN7/O1/7wI7A/9GD0&#10;h/8AZR797917q/7+Wpv/AP4VgfGzffx56L3v0935uv4vwdodXbU3e3euwNi9h5PYPUlVvHHYvd8u&#10;L7Hyk53HFS4/CLUJSQVGSqIKOJAKanjCqB737r3X0PPfvfuvde9+9+691r3/AM/L+Rptv+b31Rs/&#10;cvX26MD1j8t+kqHM0nVm9Nyw1v8Aczeu1sxIK7I9Xdj1OIinrKeiasRazGZWnpql8fM9TppZo6yc&#10;D3v3XuvnK9s/yYf5yfwr7Bo83V/DX5R4ncmx85Dl9s9s/HTb+5O0sbhshjKxZMPurAdkdEPlBjJN&#10;filpJp6ilqY3KqyRThkX3v3Xurgei/5wH/CrXadFg+usT0z8ne6KsQw4nBN2X8Atxbm3WYqaLUHr&#10;dzYfa+Nrq50jR5Kiuy1TUSadck8xCll97917qxvbPwD/AOFQv83vDR7R/mB/KGb4V/FPck0Kbv2L&#10;HQbB2hvDde1qmNXq8YOoeiIqOuy0TsdMmL3/ALho41dfJ4ZNEat737r3QK/zzf8AhOXuLpnov+Xt&#10;0l/Kw+KXZneUmyaj5RZj5Hdn4+LE5/sreO6Nz0/W9NsvO9kZmRqKJI5UxuXjw+Mx8EVFSJHUeGBJ&#10;ZqiWf3v3XuqY+hf5HH/ChL42dqbE776B+JHc3VnbHX+STP7L3vtzsXpLHZzC1c1I9JURy0tduRkl&#10;gqaaaakr8fWwPBUQSS01TDJFJJG3vfuvdbL/AMZfmn/wrfwfefS3XvyM+HmI3P1jme0Or9v9s7/y&#10;3TPXn3WE66y+76Sm3zuenz3UW4aHFR1FPip6iZ3jo5EhMQP2+oOre9+691vC+/e/de61Cv8AhTn/&#10;ACR/mH/M83J0J3h8R5Ou925zpPr/AHVsbO9R7p3TT7H3XuZc7uFdwUWT2fuHcAjwTspVoZqfKZGh&#10;C+l0mkuyr737r3Wpp8LqD/hQh/JJ7Y3NnOlfhr8ocJjd5NjaLsXrvcvxv7I7f6C7Nlwv3X8EGUyW&#10;wIZKOSto/JUtTV2Cz1NWpE7oJ/tpnST3v3Xur9cb/wAKX/549bQUmKi/kjbxye762FaCkqMb0Z8v&#10;fsKzO1X7FEaTbK4+eqdGmZAKRcgZH/QswZgw97917ok3ye2h/wAKqf539HT9adl/GfeHxz+PWSyF&#10;HW5PqyswdL8T+rUClZqSv37RduZU723FHAyRy/YVL5COGcCaGgikFx737r3V6P8AJT/4S59W/wAv&#10;XfW1vlH8tN57Z+RHyo2q0OT6+2/tehr/APQj0ruJbhd0bffcVPTZDcWdpuGxuWr6GiioXJmp6D7y&#10;OnrYfe/de620/fvfuvde9+9+690ld9bJ2v2XsjePXO+MPS7h2Vv/AGruHZO78BXBmos5tfdWImwW&#10;4MPWKpBMVTSTzQyAEHSx59+9+6918lX+Zf8A8JsP5iPwh7Y3o/UHRvZXys+NM2ay9f1t2n0ltnJ9&#10;l7opNnmplqsdQdpbA2hTy5jFZOgoxGuTrRjTi3YNJT1bLrji97917owP8uX57f8ACk/4ObAw/wAb&#10;Pjz8U/kv2t1lj5JY9idZdx/DHujf+P6/jr601NdHtTPUNDi8pj8aZpTK9JU5RsdTFnljhg1yu3vf&#10;uvdX/fErqj/hVt8w/k98f+//AJYdqbP+IPx76q7Y2n2Fm+k8nUbW2Zjuwtn47Io26NmZHq3p/wDi&#10;OdykeQoJKmiSl31nIBTSaaqEpPFDIfe/de62hP5h/YXyo6q+GXenYHwl69oe1flLtvA4Gp6i6/yW&#10;Em3HRbkzFVvTGY/MU1RhKeuxr1AixU1fUBVrYrGMNc6dLe9+691oofI7sH/hYh81euN1dEbt+P8A&#10;2hsHrzfW28nt7feF646+6W6dk3ftrJRNRZjBZPfuXr0yUVPWQTNS1dFQZWnWqp2khmjliaVW9791&#10;7qkX/oG9/na/94Edgf8AowekP/so9+9+691at8Jep/8AhWX/ACvNhf6MPjx8c+1F6drsxksvTdTb&#10;nw3RndW0cPm8kHqMjkcDTRZWuymEWeaR6meLH1tLTVFQTLPFLKST737r3W3B/JL+TP8AOd79zve+&#10;K/mufGvC9E4XZ+2etn6dzeO66k2JW71zmQrMrTb5bJMmcysE7wxU+OmKU9NTIjTNpXSwVPe/de62&#10;BPfvfuvde9+9+691oDby+Zn/AAsz7go8nt3afxFTpmerxbpJl9m9NdRbdrKWG5pqibGZrurPZinS&#10;qfzKVERMq6BJCqaHf3737r3WvFvH/hPb/Pf7D3buffu+vhT2xu7eu9dwZjde7t1bh7Q6Yyue3JuX&#10;cGQkyuczuZydXuppaiqq6mWSeeaRizuxYkk+/e/de6OT8Ef5dH/CoX+WvvjcW+/h98bu0usqvelL&#10;iqDfu3Knc/xv3dsfflDg5Z5cPDunZ+7M9WUU8tIaqrFHWxxR1dMs8609REJpdXvfuvdbcv8AJY+V&#10;38+vuz5H722H/NO+LmK6g6JxPRO69z7T7Ej6sg2LmMx2/TdibYxu3dr1GRxucraR4nwlbuCoFPHj&#10;Y2b7ZXM10Ik97917rZo9+9+691Rf/PG/kl9ZfzgeltvQUu46Hqr5QdPw5ebpLtqsoqitwM1HmGiq&#10;M11x2TQUANRUYLISQRSxVVMr1WNqR91TRzxvWUVb737r3Xzud8/yRP55v8vLunA9idefFz5B1u++&#10;tN0RZfrrur4f0+U7mvXUkhp6bcG3ZOpxW5qlp6iN3jlpsxiqSR4HkiqqYRPIh97917q5LrL+fr/w&#10;qFxO3aLY0vwG3J3JumWjgoKXd+6f5e/yOfftdUUhaomr1xfV9RgsPJUSRgrMEwnjCKWWNGu/v3v3&#10;XujND4T/APCmP+eDSY7YP8wPseh+CfwszGWosvvHYkG3Nr7JzO6MfTVYrkxcXTm0KqXdGZenmjp5&#10;Keg3/m6ShhkSOsiEtTCA3vfuvdUYfM//AITc/wAxHZnzA7q6v+Hvw2727K+PG1d1DCdSdk7hyeyY&#10;F3ttnF4GlEm5sjuTMVuKojPW1IqJnVIaePyMY4IUQJGPe/de6NB8Dfht/wAKrP5YkG7YviV8ee0t&#10;l7K3dXJuLenWmZynxw7J2FuLL0NHHTHNRbN3Lm65qbJyU9PBTS1uF+2raiKKGneWSOOKNfe/de63&#10;gv5KHdn80Pu/4+dm5r+ar09T9O9zYLtyowmwMbFsei2JNuDrZtpY3JRZmqxmOr62CVlyc9fSrNH4&#10;rrEFZGYF297917ooH87X5N/z2ele8updsfyp/jtB2z1Fk+pznuxt0L1biN+1VD2PLu/I4/8AgD1+&#10;aydKkEceMgoahYY6bVeVmaVgVRPe/de61Bvmx8E/+FRn80PJbN3b8uPjl3J2TRbEjy9PsHalVN8e&#10;+qtsbQbKmGHOVmN2Dhcnh0WqrDSwebIVdLJUSokaiYwrGq+9+690Szb3/Cd3+eltLP4Pde1vhD2p&#10;tzc+2cxjNw7c3Dg+z+mcXmsDnsLWpksRmcRk6LdSTU9VS1EUc9PPE6vHIqupDAH3737r3Wwj1n80&#10;v+FlfUWMpdpbj+JGV7qfb9P/AAdMz2Z0b1vmsnVx0kUdLTzVW5urMzg48jIixE/fPJM87O8k8s7s&#10;HHvfuvdbbX83LtX579OfDbcO8f5bXWVP2z8nhvjZGJw+1ajasG8vHtHJV0ibszEGDq6yhheSmiWM&#10;q8srKtyTG/497917rRy+YOC/4VzfzIetdwdE91/HvtjG9N5yTGVu6utNn7R6O6U25upcZUw1ePos&#10;9m6ivo8plKWOqp46w4ybKy05mCyvAfFB4ve/de6qJ/6Bvf52v/eBHYH/AKMHpD/7KPfvfuvdXOfE&#10;fIf8K8f5ePWG1ugervjZ2Nu3qHaNC0Wx9h7/ANkdM9x4vZ2Met8zYjC7twWUbL01IpV0hxc2YMFP&#10;G7Gmgh1BvfvfuvdbyP8AK17V+bPdHwy697A/mFdV43pf5S5XPdgU29ev8TtyfalFisPi96VuP2ZU&#10;x4SpyOVeM1WKjpahmNa+suWAS+ke9+691Y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tp/uDsT/AJ4raX/oOYf/AK8++pv0Fj/vmP8A3hf83XwR/wBb&#10;Oav+jnd/9lE3/QfW/wAe/f3B2J/zxW0v/Qcw/wD159++gsf98x/7wv8Am69/Wzmr/o53f/ZRN/0H&#10;1737+4OxP+eK2l/6DmH/AOvPv30Fj/vmP/eF/wA3Xv62c1f9HO7/AOyib/oPr3v39wdif88VtL/0&#10;HMP/ANeffvoLH/fMf+8L/m69/Wzmr/o53f8A2UTf9B9e9+/uDsT/AJ4raX/oOYf/AK8+/fQWP++Y&#10;/wDeF/zde/rZzV/0c7v/ALKJv+g+ve/f3B2J/wA8VtL/ANBzD/8AXn376Cx/3zH/ALwv+br39bOa&#10;v+jnd/8AZRN/0H1737+4OxP+eK2l/wCg5h/+vPv30Fj/AL5j/wB4X/N17+tnNX/Rzu/+yib/AKD6&#10;979/cHYn/PFbS/8AQcw//Xn376Cx/wB8x/7wv+br39bOav8Ao53f/ZRN/wBB9e9+/uDsT/nitpf+&#10;g5h/+vPv30Fj/vmP/eF/zde/rZzV/wBHO7/7KJv+g+ve/f3B2J/zxW0v/Qcw/wD159++gsf98x/7&#10;wv8Am69/Wzmr/o53f/ZRN/0H1737+4OxP+eK2l/6DmH/AOvPv30Fj/vmP/eF/wA3Xv62c1f9HO7/&#10;AOyib/oPr3v39wdif88VtL/0HMP/ANeffvoLH/fMf+8L/m69/Wzmr/o53f8A2UTf9B9e9+/uDsT/&#10;AJ4raX/oOYf/AK8+/fQWP++Y/wDeF/zde/rZzV/0c7v/ALKJv+g+ve/f3B2J/wA8VtL/ANBzD/8A&#10;Xn376Cx/3zH/ALwv+br39bOav+jnd/8AZRN/0H1737+4OxP+eK2l/wCg5h/+vPv30Fj/AL5j/wB4&#10;X/N17+tnNX/Rzu/+yib/AKD6979/cHYn/PFbS/8AQcw//Xn376Cx/wB8x/7wv+br39bOav8Ao53f&#10;/ZRN/wBB9e9+/uDsT/nitpf+g5h/+vPv30Fj/vmP/eF/zde/rZzV/wBHO7/7KJv+g+ve/f3B2J/z&#10;xW0v/Qcw/wD159++gsf98x/7wv8Am69/Wzmr/o53f/ZRN/0H1737+4OxP+eK2l/6DmH/AOvPv30F&#10;j/vmP/eF/wA3Xv62c1f9HO7/AOyib/oPr3v39wdif88VtL/0HMP/ANeffvoLH/fMf+8L/m69/Wzm&#10;r/o53f8A2UTf9B9e9+/uDsT/AJ4raX/oOYf/AK8+/fQWP++Y/wDeF/zde/rZzV/0c7v/ALKJv+g+&#10;ve9cX55/znqD4Z/K/tX42Yz4ddYb+oeuP7jeDdldueHb9Vlv74dbYffsnlxFPgKtIfA+UamW1Q+o&#10;RhzpLFRjtz37yR8nc1XXLkWzwzrbeFSQvoLeJDHL8IialNdOJrSvnTrst91H+7XuvvI+wWw+9N77&#10;jbntMu8/XarRLY3CxfSbjeWIpK1/EX1i1EhrGukuVyF1H3soP/QR7/4AV1L/AOjA/wDzX9hH/giv&#10;+kFB/wA5f+uPWRH/ACZm/wDOr7r/ANkH/fT6979/0Ee/+AFdS/8AowP/AM1/fv8Agiv+kFB/zl/6&#10;49e/5Mzf+dX3X/sg/wC+n1737/oI9/8AACupf/Rgf/mv79/wRX/SCg/5y/8AXHr3/Jmb/wA6vuv/&#10;AGQf99Pr3v3/AEEe/wDgBXUv/owP/wA1/fv+CK/6QUH/ADl/649e/wCTM3/nV91/7IP++n1737/o&#10;I9/8AK6l/wDRgf8A5r+/f8EV/wBIKD/nL/1x69/yZm/86vuv/ZB/30+ve/f9BHv/AIAV1L/6MD/8&#10;1/fv+CK/6QUH/OX/AK49e/5Mzf8AnV91/wCyD/vp9e9+/wCgj3/wArqX/wBGB/8Amv79/wAEV/0g&#10;oP8AnL/1x69/yZm/86vuv/ZB/wB9Pr3v3/QR7/4AV1L/AOjA/wDzX9+/4Ir/AKQUH/OX/rj17/kz&#10;N/51fdf+yD/vp9e9+/6CPf8AwArqX/0YH/5r+/f8EV/0goP+cv8A1x69/wAmZv8Azq+6/wDZB/30&#10;+ve/f9BHv/gBXUv/AKMD/wDNf37/AIIr/pBQf85f+uPXv+TM3/nV91/7IP8Avp9e9+/6CPf/AAAr&#10;qX/0YH/5r+/f8EV/0goP+cv/AFx69/yZm/8AOr7r/wBkH/fT6979/wBBHv8A4AV1L/6MD/8ANf37&#10;/giv+kFB/wA5f+uPXv8AkzN/51fdf+yD/vp9e9+/6CPf/ACupf8A0YH/AOa/v3/BFf8ASCg/5y/9&#10;cevf8mZv/Or7r/2Qf99Pr3v3/QR7/wCAFdS/+jA//Nf37/giv+kFB/zl/wCuPXv+TM3/AJ1fdf8A&#10;sg/76fXvfv8AoI9/8AK6l/8ARgf/AJr+/f8ABFf9IKD/AJy/9cevf8mZv/Or7r/2Qf8AfT6979/0&#10;Ee/+AFdS/wDowP8A81/fv+CK/wCkFB/zl/649e/5Mzf+dX3X/sg/76fXvfv+gj3/AMAK6l/9GB/+&#10;a/v3/BFf9IKD/nL/ANcevf8AJmb/AM6vuv8A2Qf99Pr3v3/QR7/4AV1L/wCjA/8AzX9+/wCCK/6Q&#10;UH/OX/rj17/kzN/51fdf+yD/AL6fXvfv+gj3/wAAK6l/9GB/+a/v3/BFf9IKD/nL/wBcevf8mZv/&#10;ADq+6/8AZB/30+ve/f8AQR7/AOAFdS/+jA//ADX9+/4Ir/pBQf8AOX/rj17/AJMzf+dX3X/sg/76&#10;fXvfv+gj3/wArqX/ANGB/wDmv79/wRX/AEgoP+cv/XHr3/Jmb/zq+6/9kH/fT6979/0Ee/8AgBXU&#10;v/owP/zX9+/4Ir/pBQf85f8Arj17/kzN/wCdX3X/ALIP++n1737/AKCPf/ACupf/AEYH/wCa/v3/&#10;AARX/SCg/wCcv/XHr3/Jmb/zq+6/9kH/AH0+ve/f9BHv/gBXUv8A6MD/APNf37/giv8ApBQf85f+&#10;uPXv+TM3/nV91/7IP++n1737/oI9/wDACupf/Rgf/mv79/wRX/SCg/5y/wDXHr3/ACZm/wDOr7r/&#10;ANkH/fT6979/0Ee/+AFdS/8AowP/AM1/fv8Agiv+kFB/zl/649e/5Mzf+dX3X/sg/wC+n1737/oI&#10;9/8AACupf/Rgf/mv79/wRX/SCg/5y/8AXHr3/Jmb/wA6vuv/AGQf99Pr3v3/AEEe/wDgBXUv/owP&#10;/wA1/fv+CK/6QUH/ADl/649e/wCTM3/nV91/7IP++n1737/oI9/8AK6l/wDRgf8A5r+/f8EV/wBI&#10;KD/nL/1x69/yZm/86vuv/ZB/30+ve/f9BHv/AIAV1L/6MD/81/fv+CK/6QUH/OX/AK49e/5Mzf8A&#10;nV91/wCyD/vp9e9+/wCgj3/wArqX/wBGB/8Amv79/wAEV/0goP8AnL/1x69/yZm/86vuv/ZB/wB9&#10;Pr3v3/QR7/4AV1L/AOjA/wDzX9+/4Ir/AKQUH/OX/rj17/kzN/51fdf+yD/vp9e9+/6CPf8AwArq&#10;X/0YH/5r+/f8EV/0goP+cv8A1x69/wAmZv8Azq+6/wDZB/30+ve/f9BHv/gBXUv/AKMD/wDNf37/&#10;AIIr/pBQf85f+uPXv+TM3/nV91/7IP8Avp9e9+/6CPf/AAArqX/0YH/5r+/f8EV/0goP+cv/AFx6&#10;9/yZm/8AOr7r/wBkH/fT6979/wBBHv8A4AV1L/6MD/8ANf37/giv+kFB/wA5f+uPXv8AkzN/51fd&#10;f+yD/vp9e9+/6CPf/ACupf8A0YH/AOa/v3/BFf8ASCg/5y/9cevf8mZv/Or7r/2Qf99Pr3v3/QR7&#10;/wCAFdS/+jA//Nf37/giv+kFB/zl/wCuPXv+TM3/AJ1fdf8Asg/76fXvfv8AoI9/8AK6l/8ARgf/&#10;AJr+/f8ABFf9IKD/AJy/9cevf8mZv/Or7r/2Qf8AfT6979/0Ee/+AFdS/wDowP8A81/fv+CK/wCk&#10;FB/zl/649e/5Mzf+dX3X/sg/76fXvfv+gj3/AMAK6l/9GB/+a/v3/BFf9IKD/nL/ANcevf8AJmb/&#10;AM6vuv8A2Qf99Pr3v3/QR7/4AV1L/wCjA/8AzX9+/wCCK/6QUH/OX/rj17/kzN/51fdf+yD/AL6f&#10;Xvfv+gj3/wAAK6l/9GB/+a/v3/BFf9IKD/nL/wBcevf8mZv/ADq+6/8AZB/30+ve/f8AQR7/AOAF&#10;dS/+jA//ADX9+/4Ir/pBQf8AOX/rj17/AJMzf+dX3X/sg/76fXvfv+gj3/wArqX/ANGB/wDmv79/&#10;wRX/AEgoP+cv/XHr3/Jmb/zq+6/9kH/fT6979/0Ee/8AgBXUv/owP/zX9+/4Ir/pBQf85f8Arj17&#10;/kzN/wCdX3X/ALIP++n1737/AKCPf/ACupf/AEYH/wCa/v3/AARX/SCg/wCcv/XHr3/Jmb/zq+6/&#10;9kH/AH0+ve/f9BHv/gBXUv8A6MD/APNf37/giv8ApBQf85f+uPXv+TM3/nV91/7IP++n1737/oI9&#10;/wDACupf/Rgf/mv79/wRX/SCg/5y/wDXHr3/ACZm/wDOr7r/ANkH/fT6979/0Ee/+AFdS/8AowP/&#10;AM1/fv8Agiv+kFB/zl/649e/5Mzf+dX3X/sg/wC+n1737/oI9/8AACupf/Rgf/mv79/wRX/SCg/5&#10;y/8AXHr3/Jmb/wA6vuv/AGQf99Pr3v3/AEEe/wDgBXUv/owP/wA1/fv+CK/6QUH/ADl/649e/wCT&#10;M3/nV91/7IP++n1737/oI9/8AK6l/wDRgf8A5r+/f8EV/wBIKD/nL/1x69/yZm/86vuv/ZB/30+v&#10;e/f9BHv/AIAV1L/6MD/81/fv+CK/6QUH/OX/AK49e/5Mzf8AnV91/wCyD/vp9e9+/wCgj3/wArqX&#10;/wBGB/8Amv79/wAEV/0goP8AnL/1x69/yZm/86vuv/ZB/wB9Pr3v3/QR7/4AV1L/AOjA/wDzX9+/&#10;4Ir/AKQUH/OX/rj17/kzN/51fdf+yD/vp9e9+/6CPf8AwArqX/0YH/5r+/f8EV/0goP+cv8A1x69&#10;/wAmZv8Azq+6/wDZB/30+ve/f9BHv/gBXUv/AKMD/wDNf37/AIIr/pBQf85f+uPXv+TM3/nV91/7&#10;IP8Avp9e9+/6CPf/AAArqX/0YH/5r+/f8EV/0goP+cv/AFx69/yZm/8AOr7r/wBkH/fT6979/wBB&#10;Hv8A4AV1L/6MD/8ANf37/giv+kFB/wA5f+uPXv8AkzN/51fdf+yD/vp9e9+/6CPf/ACupf8A0YH/&#10;AOa/v3/BFf8ASCg/5y/9cevf8mZv/Or7r/2Qf99Pr3v3/QR7/wCAFdS/+jA//Nf37/giv+kFB/zl&#10;/wCuPXv+TM3/AJ1fdf8Asg/76fXvfv8AoI9/8AK6l/8ARgf/AJr+/f8ABFf9IKD/AJy/9cevf8mZ&#10;v/Or7r/2Qf8AfT6979/0Ee/+AFdS/wDowP8A81/fv+CK/wCkFB/zl/649e/5Mzf+dX3X/sg/76fX&#10;vfv+gj3/AMAK6l/9GB/+a/v3/BFf9IKD/nL/ANcevf8AJmb/AM6vuv8A2Qf99Pr3v3/QR7/4AV1L&#10;/wCjA/8AzX9+/wCCK/6QUH/OX/rj17/kzN/51fdf+yD/AL6fXvfv+gj3/wAAK6l/9GB/+a/v3/BF&#10;f9IKD/nL/wBcevf8mZv/ADq+6/8AZB/30+ve/f8AQR7/AOAFdS/+jA//ADX9+/4Ir/pBQf8AOX/r&#10;j17/AJMzf+dX3X/sg/76fXvfv+gj3/wArqX/ANGB/wDmv79/wRX/AEgoP+cv/XHr3/Jmb/zq+6/9&#10;kH/fT6979/0Ee/8AgBXUv/owP/zX9+/4Ir/pBQf85f8Arj17/kzN/wCdX3X/ALIP++n1737/AKCP&#10;f/ACupf/AEYH/wCa/v3/AARX/SCg/wCcv/XHr3/Jmb/zq+6/9kH/AH0+ve/f9BHv/gBXUv8A6MD/&#10;APNf37/giv8ApBQf85f+uPXv+TM3/nV91/7IP++n1737/oI9/wDACupf/Rgf/mv79/wRX/SCg/5y&#10;/wDXHr3/ACZm/wDOr7r/ANkH/fT6979/0Ee/+AFdS/8AowP/AM1/fv8Agiv+kFB/zl/649e/5Mzf&#10;+dX3X/sg/wC+n1737/oI9/8AACupf/Rgf/mv79/wRX/SCg/5y/8AXHr3/Jmb/wA6vuv/AGQf99Pr&#10;3v3/AEEe/wDgBXUv/owP/wA1/fv+CK/6QUH/ADl/649e/wCTM3/nV91/7IP++n1737/oI9/8AK6l&#10;/wDRgf8A5r+/f8EV/wBIKD/nL/1x69/yZm/86vuv/ZB/30+ve/f9BHv/AIAV1L/6MD/81/fv+CK/&#10;6QUH/OX/AK49e/5Mzf8AnV91/wCyD/vp9e9+/wCgj3/wArqX/wBGB/8Amv79/wAEV/0goP8AnL/1&#10;x69/yZm/86vuv/ZB/wB9Pr3v3/QR7/4AV1L/AOjA/wDzX9+/4Ir/AKQUH/OX/rj17/kzN/51fdf+&#10;yD/vp9e9+/6CPf8AwArqX/0YH/5r+/f8EV/0goP+cv8A1x69/wAmZv8Azq+6/wDZB/30+ve/f9BH&#10;v/gBXUv/AKMD/wDNf37/AIIr/pBQf85f+uPXv+TM3/nV91/7IP8Avp9e9+/6CPf/AAArqX/0YH/5&#10;r+/f8EV/0goP+cv/AFx69/yZm/8AOr7r/wBkH/fT6979/wBBHv8A4AV1L/6MD/8ANf37/giv+kFB&#10;/wA5f+uPXv8AkzN/51fdf+yD/vp9e9+/6CPf/ACupf8A0YH/AOa/v3/BFf8ASCg/5y/9cevf8mZv&#10;/Or7r/2Qf99Pr3v3/QR7/wCAFdS/+jA//Nf37/giv+kFB/zl/wCuPXv+TM3/AJ1fdf8Asg/76fXv&#10;fv8AoI9/8AK6l/8ARgf/AJr+/f8ABFf9IKD/AJy/9cevf8mZv/Or7r/2Qf8AfT6979/0Ee/+AFdS&#10;/wDowP8A81/fv+CK/wCkFB/zl/649e/5Mzf+dX3X/sg/76fXvfv+gj3/AMAK6l/9GB/+a/v3/BFf&#10;9IKD/nL/ANcevf8AJmb/AM6vuv8A2Qf99Pr3v3/QR7/4AV1L/wCjA/8AzX9+/wCCK/6QUH/OX/rj&#10;17/kzN/51fdf+yD/AL6fXvfv+gj3/wAAK6l/9GB/+a/v3/BFf9IKD/nL/wBcevf8mZv/ADq+6/8A&#10;ZB/30+ve/f8AQR7/AOAFdS/+jA//ADX9+/4Ir/pBQf8AOX/rj17/AJMzf+dX3X/sg/76fXvfv+gj&#10;3/wArqX/ANGB/wDmv79/wRX/AEgoP+cv/XHr3/Jmb/zq+6/9kH/fT6979/0Ee/8AgBXUv/owP/zX&#10;9+/4Ir/pBQf85f8Arj17/kzN/wCdX3X/ALIP++n1737/AKCPf/ACupf/AEYH/wCa/v3/AARX/SCg&#10;/wCcv/XHr3/Jmb/zq+6/9kH/AH0+ve/f9BHv/gBXUv8A6MD/APNf37/giv8ApBQf85f+uPXv+TM3&#10;/nV91/7IP++n1737/oI9/wDACupf/Rgf/mv79/wRX/SCg/5y/wDXHr3/ACZm/wDOr7r/ANkH/fT6&#10;979/0Ee/+AFdS/8AowP/AM1/fv8Agiv+kFB/zl/649e/5Mzf+dX3X/sg/wC+n1737/oI9/8AACup&#10;f/Rgf/mv79/wRX/SCg/5y/8AXHr3/Jmb/wA6vuv/AGQf99Pr3v3/AEEe/wDgBXUv/owP/wA1/fv+&#10;CK/6QUH/ADl/649e/wCTM3/nV91/7IP++n1737/oI9/8AK6l/wDRgf8A5r+/f8EV/wBIKD/nL/1x&#10;69/yZm/86vuv/ZB/30+ve/f9BHv/AIAV1L/6MD/81/fv+CK/6QUH/OX/AK49e/5Mzf8AnV91/wCy&#10;D/vp9e9+/wCgj3/wArqX/wBGB/8Amv79/wAEV/0goP8AnL/1x69/yZm/86vuv/ZB/wB9Pr3v3/QR&#10;7/4AV1L/AOjA/wDzX9+/4Ir/AKQUH/OX/rj17/kzN/51fdf+yD/vp9e9+/6CPf8AwArqX/0YH/5r&#10;+/f8EV/0goP+cv8A1x69/wAmZv8Azq+6/wDZB/30+ve/f9BHv/gBXUv/AKMD/wDNf37/AIIr/pBQ&#10;f85f+uPXv+TM3/nV91/7IP8Avp9e9+/6CPf/AAArqX/0YH/5r+/f8EV/0goP+cv/AFx69/yZm/8A&#10;Or7r/wBkH/fT6979/wBBHv8A4AV1L/6MD/8ANf37/giv+kFB/wA5f+uPXv8AkzN/51fdf+yD/vp9&#10;e9+/6CPf/ACupf8A0YH/AOa/v3/BFf8ASCg/5y/9cevf8mZv/Or7r/2Qf99Pr3v3/QR7/wCAFdS/&#10;+jA//Nf37/giv+kFB/zl/wCuPXv+TM3/AJ1fdf8Asg/76fXvfv8AoI9/8AK6l/8ARgf/AJr+/f8A&#10;BFf9IKD/AJy/9cevf8mZv/Or7r/2Qf8AfT6979/0Ee/+AFdS/wDowP8A81/fv+CK/wCkFB/zl/64&#10;9e/5Mzf+dX3X/sg/76fXvfv+gj3/AMAK6l/9GB/+a/v3/BFf9IKD/nL/ANcevf8AJmb/AM6vuv8A&#10;2Qf99Pr3v3/QR7/4AV1L/wCjA/8AzX9+/wCCK/6QUH/OX/rj17/kzN/51fdf+yD/AL6fXvfv+gj3&#10;/wAAK6l/9GB/+a/v3/BFf9IKD/nL/wBcevf8mZv/ADq+6/8AZB/30+ve/f8AQR7/AOAFdS/+jA//&#10;ADX9+/4Ir/pBQf8AOX/rj17/AJMzf+dX3X/sg/76fXvfv+gj3/wArqX/ANGB/wDmv79/wRX/AEgo&#10;P+cv/XHr3/Jmb/zq+6/9kH/fT6979/0Ee/8AgBXUv/owP/zX9+/4Ir/pBQf85f8Arj17/kzN/wCd&#10;X3X/ALIP++n1737/AKCPf/ACupf/AEYH/wCa/v3/AARX/SCg/wCcv/XHr3/Jmb/zq+6/9kH/AH0+&#10;ve/f9BHv/gBXUv8A6MD/APNf37/giv8ApBQf85f+uPXv+TM3/nV91/7IP++n1737/oI9/wDACupf&#10;/Rgf/mv79/wRX/SCg/5y/wDXHr3/ACZm/wDOr7r/ANkH/fT6979/0Ee/+AFdS/8AowP/AM1/fv8A&#10;giv+kFB/zl/649e/5Mzf+dX3X/sg/wC+n1737/oI9/8AACupf/Rgf/mv79/wRX/SCg/5y/8AXHr3&#10;/Jmb/wA6vuv/AGQf99Pr3v3/AEEe/wDgBXUv/owP/wA1/fv+CK/6QUH/ADl/649e/wCTM3/nV91/&#10;7IP++n1737/oI9/8AK6l/wDRgf8A5r+/f8EV/wBIKD/nL/1x69/yZm/86vuv/ZB/30+ve/f9BHv/&#10;AIAV1L/6MD/81/fv+CK/6QUH/OX/AK49e/5Mzf8AnV91/wCyD/vp9e9+/wCgj3/wArqX/wBGB/8A&#10;mv79/wAEV/0goP8AnL/1x69/yZm/86vuv/ZB/wB9Pr3v3/QR7/4AV1L/AOjA/wDzX9+/4Ir/AKQU&#10;H/OX/rj17/kzN/51fdf+yD/vp9e9+/6CPf8AwArqX/0YH/5r+/f8EV/0goP+cv8A1x69/wAmZv8A&#10;zq+6/wDZB/30+ve/f9BHv/gBXUv/AKMD/wDNf37/AIIr/pBQf85f+uPXv+TM3/nV91/7IP8Avp9e&#10;9+/6CPf/AAArqX/0YH/5r+/f8EV/0goP+cv/AFx69/yZm/8AOr7r/wBkH/fT6979/wBBHv8A4AV1&#10;L/6MD/8ANf37/giv+kFB/wA5f+uPXv8AkzN/51fdf+yD/vp9e9+/6CPf/ACupf8A0YH/AOa/v3/B&#10;Ff8ASCg/5y/9cevf8mZv/Or7r/2Qf99Pr3v3/QR7/wCAFdS/+jA//Nf37/giv+kFB/zl/wCuPXv+&#10;TM3/AJ1fdf8Asg/76fXvfv8AoI9/8AK6l/8ARgf/AJr+/f8ABFf9IKD/AJy/9cevf8mZv/Or7r/2&#10;Qf8AfT6979/0Ee/+AFdS/wDowP8A81/fv+CK/wCkFB/zl/649e/5Mzf+dX3X/sg/76fXvfv+gj3/&#10;AMAK6l/9GB/+a/v3/BFf9IKD/nL/ANcevf8AJmb/AM6vuv8A2Qf99Pr3v3/QR7/4AV1L/wCjA/8A&#10;zX9+/wCCK/6QUH/OX/rj17/kzN/51fdf+yD/AL6fXvfv+gj3/wAAK6l/9GB/+a/v3/BFf9IKD/nL&#10;/wBcevf8mZv/ADq+6/8AZB/30+ve/f8AQR7/AOAFdS/+jA//ADX9+/4Ir/pBQf8AOX/rj17/AJMz&#10;f+dX3X/sg/76fXvfv+gj3/wArqX/ANGB/wDmv79/wRX/AEgoP+cv/XHr3/Jmb/zq+6/9kH/fT697&#10;9/0Ee/8AgBXUv/owP/zX9+/4Ir/pBQf85f8Arj17/kzN/wCdX3X/ALIP++n1737/AKCPf/ACupf/&#10;AEYH/wCa/v3/AARX/SCg/wCcv/XHr3/Jmb/zq+6/9kH/AH0+ve/f9BHv/gBXUv8A6MD/APNf37/g&#10;iv8ApBQf85f+uPXv+TM3/nV91/7IP++n1737/oI9/wDACupf/Rgf/mv79/wRX/SCg/5y/wDXHr3/&#10;ACZm/wDOr7r/ANkH/fT6979/0Ee/+AFdS/8AowP/AM1/fv8Agiv+kFB/zl/649e/5Mzf+dX3X/sg&#10;/wC+n1737/oI9/8AACupf/Rgf/mv79/wRX/SCg/5y/8AXHr3/Jmb/wA6vuv/AGQf99Pr3v3/AEEe&#10;/wDgBXUv/owP/wA1/fv+CK/6QUH/ADl/649e/wCTM3/nV91/7IP++n1737/oI9/8AK6l/wDRgf8A&#10;5r+/f8EV/wBIKD/nL/1x69/yZm/86vuv/ZB/30+vewK/4fS/5yZ/2Yz/AGTjrb/mRX+hT+4f99P9&#10;xP8Ax/8A/fr+938Q/u//AMCP+UPw/a/o9Xl/seyP/Xw/5Ev9Yv3PD/uN9N4Xidv9r4viV8Lj+Gmn&#10;hmvl1Kf/ACaz/wCYJf6zf+uPuP8AyXP319d9H+r/ALgfQ/SeH9f/AGf+ja/F+Lt8P8XXvf8A/9e5&#10;b31Y6+APrf49+9+69173737r3Xvfvfuvde9+9+69173737r3Xvfvfuvde9+9+69173737r3Xvfvf&#10;uvde9+9+69173737r3Xvfvfuvde9+9+69173737r3Xvfvfuvde9+9+69173737r3Xvfvfuvde9+9&#10;+69173737r3Xvfzz/wCeV/29K+UP/lFP/gdto++fvvd/08/c/wDqG/7RIOvr9/uuP/EE+Rv+p1/5&#10;MO7de91M+4p6z/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C5b31Y6+APrf49+9+69173737r3Xvfvfuvde9+9+69173737r3Xvfv&#10;fuvde9+9+69173737r3Xvfvfuvde9+9+69173737r3Xvfvfuvde9+9+69173737r3Xvfvfuvde9+&#10;9+69173737r3Xvfvfuvde9+9+69173737r3Xvfzz/wCeV/29K+UP/lFP/gdto++fvvd/08/c/wDq&#10;G/7RIOvr9/uuP/EE+Rv+p1/5MO7de91M+4p6z/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HUL/4dh/mNf95c9s/+fDF//UnuQf8A&#10;XV9xP+jtP+1f+gesP/8AgA/ubf8AhPdq/wCccv8A1t63+Pfv+HYf5jX/AHlz2z/58MX/APUnv3+u&#10;r7if9Haf9q/9A9e/4AP7m3/hPdq/5xy/9beve/f8Ow/zGv8AvLntn/z4Yv8A+pPfv9dX3E/6O0/7&#10;V/6B69/wAf3Nv/Ce7V/zjl/629e9+/4dh/mNf95c9s/+fDF//Unv3+ur7if9Haf9q/8AQPXv+AD+&#10;5t/4T3av+ccv/W3r3v3/AA7D/Ma/7y57Z/8APhi//qT37/XV9xP+jtP+1f8AoHr3/AB/c2/8J7tX&#10;/OOX/rb1737/AIdh/mNf95c9s/8Anwxf/wBSe/f66vuJ/wBHaf8Aav8A0D17/gA/ubf+E92r/nHL&#10;/wBbeve/f8Ow/wAxr/vLntn/AM+GL/8AqT37/XV9xP8Ao7T/ALV/6B69/wAAH9zb/wAJ7tX/ADjl&#10;/wCtvXvfv+HYf5jX/eXPbP8A58MX/wDUnv3+ur7if9Haf9q/9A9e/wCAD+5t/wCE92r/AJxy/wDW&#10;3r3v3/DsP8xr/vLntn/z4Yv/AOpPfv8AXV9xP+jtP+1f+gevf8AH9zb/AMJ7tX/OOX/rb1737/h2&#10;H+Y1/wB5c9s/+fDF/wD1J79/rq+4n/R2n/av/QPXv+AD+5t/4T3av+ccv/W3r3v3/DsP8xr/ALy5&#10;7Z/8+GL/APqT37/XV9xP+jtP+1f+gevf8AH9zb/wnu1f845f+tvXvfv+HYf5jX/eXPbP/nwxf/1J&#10;79/rq+4n/R2n/av/AED17/gA/ubf+E92r/nHL/1t6979/wAOw/zGv+8ue2f/AD4Yv/6k9+/11fcT&#10;/o7T/tX/AKB69/wAf3Nv/Ce7V/zjl/629e9+/wCHYf5jX/eXPbP/AJ8MX/8AUnv3+ur7if8AR2n/&#10;AGr/ANA9e/4AP7m3/hPdq/5xy/8AW3r3v3/DsP8AMa/7y57Z/wDPhi//AKk9+/11fcT/AKO0/wC1&#10;f+gevf8AAB/c2/8ACe7V/wA45f8Arb1737/h2H+Y1/3lz2z/AOfDF/8A1J79/rq+4n/R2n/av/QP&#10;Xv8AgA/ubf8AhPdq/wCccv8A1t6979/w7D/Ma/7y57Z/8+GL/wDqT37/AF1fcT/o7T/tX/oHr3/A&#10;B/c2/wDCe7V/zjl/629e9+/4dh/mNf8AeXPbP/nwxf8A9Se/f66vuJ/0dp/2r/0D17/gA/ubf+E9&#10;2r/nHL/1t6979/w7D/Ma/wC8ue2f/Phi/wD6k9+/11fcT/o7T/tX/oHr3/AB/c2/8J7tX/OOX/rb&#10;1737/h2H+Y1/3lz2z/58MX/9Se/f66vuJ/0dp/2r/wBA9e/4AP7m3/hPdq/5xy/9beve/f8ADsP8&#10;xr/vLntn/wA+GL/+pPfv9dX3E/6O0/7V/wCgevf8AH9zb/wnu1f845f+tvXvZNu1u2Ox+8d/Z7tL&#10;trd2W332Duj+F/3g3XnZIpcrlf4JhabbuK+6kgRFPgoqSmpkso9Eag3PPsHbruu473fybpu0zT3E&#10;unW7fE2lQi1pTgqgD5DrJDkLkDk32u5TtORfb/botq2ix8X6e1gBEUXjTSXEukMWPfNLJI1Se5z1&#10;72Hnsv6G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fvfuvde9+9+69173737r3XvfvfuvdB&#10;72X231T0vt1N4dxdm9e9T7SlyVNho90dl7023sTbsmXrYpJ6PFJm901NLTGpmSGZ4oBLrZUcqpCt&#10;b3v3XugMovn38EslV02Px3zV+JWQr6yZKekoqL5HdO1VXVVEraY4KamgzLO7seFVVJJ+g9+9+690&#10;tf8AZsvix/3kv8f/AP0cvXX/ANcvfvfuvde/2bL4sf8AeS/x/wD/AEcvXX/1y9+9+690hqj+YD8D&#10;aOonpKv5tfEalqqWaWnqaao+SPTcFRT1EDmKaCeGXMhkdGBVlYAgggi/v3v3XusP/DhPwF/7zh+I&#10;H/pS3TH/ANevfvfuvdLLaPzE+I2/6gUew/lN8cd7VZm+3FLtHu/rLclQajwmo8Agw2UmbX41Z9Nr&#10;6QTawv797917oxvv3v3Xuve/e/de69797917r3v3v3Xuve/e/de69797917r3v3v3Xuve/e/de69&#10;797917r3v3v3Xuve/e/de69797917r3v3v3Xuve/e/de69797917r3v3v3Xuve/e/de69797917r&#10;3v3v3Xuve/e/de69797917r3v3v3Xuve/e/de69797917r3v3v3Xuve/e/de69797917qoH+dX8c&#10;/wCYp8nfixsHYX8svvf/AGXrvjEfIDa279270/0obp6m/ifUdB11urDZ7a/949o0OQqZvNmchgKv&#10;7J4Vif7bylw0KK3vfuvdaP3z06X/AOFVH8u7q7Md5d2fMX5J7s6V21UY6n3Z2d058qty77we0v4v&#10;WR43G1m5sNPNQZujo5amaKmOQlxQpUleOOSZGliD+9+691SL/wAPW/zcP+9jXy//APR4b2/+qvfv&#10;fuvdfaD60razJ9cbAyWQqZqyvyGydq1tdWVEjS1FVWVeCgnqameVuWd3ZmZjySSffvfuvdL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XvLvXpHrnLrt/sLuPqvYmeejhyKYTeXYW0tr5d8fUu8VPXLjc3WQTGGRo5FSU&#10;JpYqwBJU297917pWbQ3vsvsLDJuPYO79r7429LUT0kee2hn8TuXDSVVKwWqpkymFmngMkZIEiB7q&#10;fqB797917pU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VxfzR/wCWp1T/ADV/jVQ/GLuLfnYXXW0qDs7a3aUef60fbabifL7U&#10;xOTxFHj3O6aHIU320iZSZpbQa9SJpcDUD737r3Wod8wv+EVmH2Z1B2Dv/wCIXy73lu/f2zNu7h3T&#10;geqe5Ng4Aw79TDUD5KHadDv7Z1TRjH5GoSNoaWebCzU807RpL9pEzzx+9+691oK+/e/de62p/wCV&#10;J/wl27G/mffE3YPy7h+X+yek9lb+3FvHA0u2Zeos72LujHrsfe1Zs3M1lQEzuDpHLmjaopYlqBr1&#10;BHeK2v3737r3Vv8Ahv8AhDdsiCjKbh/mR7qylf5nYVOG+LGIwNGKcqPHEaGu3/kXLg6i0n3ABBAC&#10;CxJ97917rHn/APhDfs2XHSLtf+ZBuagyytrilz/xcxWXx0qLG3+TyQY7flDKhZ9H7wkfSL/tOSLe&#10;9+691VB8tv8AhHx/Mx6Fw+U3Z0TuHqH5fbcxkNZVNg9g5au6/wC2Ho6IeVp49i7/AFhx9S7xeqOk&#10;xu4auqkcNFHA7GPye9+691SP0b88f5lX8tjsfI7U6m7/APkZ8bN49eZyTD7o6b3FkdwU23MTnMNL&#10;4psJvronsSKowks1OQYzTZXCu0YLKFUMb+9+691v9fyM/wDhUFsb567o2j8TfmpiNq9MfK7PtR4L&#10;rff+3nkxnUff+dKiCm2/HQ5KWR9u7rrTpFLjTUS0WTqC8dDJS1EtJjJPe/de628/fvfuvde9+9+6&#10;9173737r3Xvfvfuvde9+9+69173737r3Xvfvfuvde9+9+69173737r3Xvfvfuvde9+9+69173737&#10;r3Xvfvfuvde9+9+69173737r3Xvfvfuvde9+9+69173737r3Xvfvfuvde9+9+69173737r3Xvfvf&#10;uvde9+9+69173737r3Xvfvfuvde9+9+691Xh/N1xWPzP8qn+ZPSZOljrKaH4IfLLKxxS6gqZDBdF&#10;Z3N4iqGgg6oKunhnTm2pBcEXB97917r4i3v3v3XuvvcdTf8AMq+tP/Ef7N/95ym9+9+690I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g57W7g6n6J&#10;2Tluyu7OzNg9RdeYJVbM747L3dgdkbTxnkBMSVmf3JPTUqPJpIjjaXU5FlBPHv3v3XugY+H/AM2v&#10;jX88+uNy9v8AxV7CXtHrHbHY24OrajelNgdw4DFZTde18Xj8rm1wcO56WjqamkiXJU8aVgpxFMwc&#10;wtJEFkb3v3XujW+/e/de69797917r3v3v3Xuve/e/de69797917r3v3v3Xuve/e/de69797917r3&#10;v3v3Xuve/e/de6bczmcTt3D5XcGeyVDhsFgsbXZnNZjJ1UNDjcVicZStW5HJZCtqCscMEEKPLLLI&#10;wVEUsxABPv3v3XuviRfzVfmvkv5hfz9+Svysnlqv7tdgb+q8f1jj6oVEUmH6h2ZTx7P6wx70lQFM&#10;E7YaipKmujCKDWTVEhUM7e/e/de62y/+EU3ze/hm6fk3/L43dmtNHuijpPkx0vQVVR440z2Fjpdk&#10;dyYehEinyTVlCdt5CGnSRdEdBWzBH1SunvfuvdfQ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RLf9A9&#10;/wDLl/55rtn/ANGnlP8Arx7zt/1gPbv/AH1P/wA52/zdfKD/AMnefvk/8pu1f9yuL/oPrf49+/6B&#10;7/5cv/PNds/+jTyn/Xj37/WA9u/99T/852/zde/5O8/fJ/5Tdq/7lcX/AEH1737/AKB7/wCXL/zz&#10;XbP/AKNPKf8AXj37/WA9u/8AfU//ADnb/N17/k7z98n/AJTdq/7lcX/QfXvfv+ge/wDly/8APNds&#10;/wDo08p/149+/wBYD27/AN9T/wDOdv8AN17/AJO8/fJ/5Tdq/wC5XF/0H1737/oHv/ly/wDPNds/&#10;+jTyn/Xj37/WA9u/99T/APOdv83Xv+TvP3yf+U3av+5XF/0H1737/oHv/ly/8812z/6NPKf9ePfv&#10;9YD27/31P/znb/N17/k7z98n/lN2r/uVxf8AQfXvfv8AoHv/AJcv/PNds/8Ao08p/wBePfv9YD27&#10;/wB9T/8AOdv83Xv+TvP3yf8AlN2r/uVxf9B9e9+/6B7/AOXL/wA812z/AOjTyn/Xj37/AFgPbv8A&#10;31P/AM52/wA3Xv8Ak7z98n/lN2r/ALlcX/QfXvfv+ge/+XL/AM812z/6NPKf9ePfv9YD27/31P8A&#10;852/zde/5O8/fJ/5Tdq/7lcX/QfXvfv+ge/+XL/zzXbP/o08p/149+/1gPbv/fU//Odv83Xv+TvP&#10;3yf+U3av+5XF/wBB9e9+/wCge/8Aly/8812z/wCjTyn/AF49+/1gPbv/AH1P/wA52/zde/5O8/fJ&#10;/wCU3av+5XF/0H1737/oHv8A5cv/ADzXbP8A6NPKf9ePfv8AWA9u/wDfU/8Aznb/ADde/wCTvP3y&#10;f+U3av8AuVxf9B9e9+/6B7/5cv8AzzXbP/o08p/149+/1gPbv/fU/wDznb/N17/k7z98n/lN2r/u&#10;Vxf9B9e9+/6B7/5cv/PNds/+jTyn/Xj37/WA9u/99T/852/zde/5O8/fJ/5Tdq/7lcX/AEH1737/&#10;AKB7/wCXL/zzXbP/AKNPKf8AXj37/WA9u/8AfU//ADnb/N17/k7z98n/AJTdq/7lcX/QfXvfv+ge&#10;/wDly/8APNds/wDo08p/149+/wBYD27/AN9T/wDOdv8AN17/AJO8/fJ/5Tdq/wC5XF/0H1737/oH&#10;v/ly/wDPNds/+jTyn/Xj37/WA9u/99T/APOdv83Xv+TvP3yf+U3av+5XF/0H1737/oHv/ly/8812&#10;z/6NPKf9ePfv9YD27/31P/znb/N17/k7z98n/lN2r/uVxf8AQfXvfv8AoHv/AJcv/PNds/8Ao08p&#10;/wBePfv9YD27/wB9T/8AOdv83Xv+TvP3yf8AlN2r/uVxf9B9e9+/6B7/AOXL/wA812z/AOjTyn/X&#10;j37/AFgPbv8A31P/AM52/wA3Xv8Ak7z98n/lN2r/ALlcX/QfXvfv+ge/+XL/AM812z/6NPKf9ePf&#10;v9YD27/31P8A852/zde/5O8/fJ/5Tdq/7lcX/QfXveo9/M7+PfXHxW+cfd/QvUtNlqPr7Yn+jX+7&#10;9NncrLm8rH/ejqHAbzyv3WTnVWlvW5GpZLqNKFUHC+8Tfczl/buVud73YtpDC3g8HQGbU3fbxSNV&#10;jx7nNPljr6D/ALj3u9zl78/dd5Y91/cB4pN33X95fUNBEIYj9Nu1/ZxaYlJC0ht4w1DlgW8+veyE&#10;+wJ1lf173737r3Xvfvfuvde9+9+69173737r3Xvfvfuvde9+9+6918Af3737r3X1uv8AhJ//ANuS&#10;vjl/4kD5Ef8Av783797917rY+9+9+69173737r3Xvfvfuvda0P8Awo+/kv8AX38w/wCLW9vkF1Xs&#10;rF435tfHzZ+S3fsvc+DxtHSZ3ufY+1qGTJZ7pbeFVEqvkGekSefa8lQzPSZBUp4pIaWurA/vfuvd&#10;fJxx2RyGIyFDlsTXVmLymLrKbI43JY6pmoshjshRTLU0ddQ1lMyyQzQyKskUsbBlYBlIIB9+9+69&#10;19ij/hPl/MsyP8zb+XdsTsbsHKQ5H5CdOZao6N+QMwWKnqM9vHauMpq7AditSpp43JhaqgyNXLFF&#10;HB/Ev4jT06LHTaV97917q8T3737r3Xvfvfuvde9+9+69173737r3Xvfvfuvde9+9+69173737r3X&#10;vfvfuvde9+9+69173737r3Xvfvfuvde9+9+69173737r3Xvfvfuvde9+9+69173737r3Xvfvfuvd&#10;e9+9+69173737r3Xvfvfuvde9+9+69173737r3Xvfvfuvde9+9+69173737r3RAP5sX/AG6y/mWf&#10;+KAfMj/4HXcfv3v3XuviDe/e/de6+9x1N/zKvrT/AMR/s3/3nKb3737r3Qg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+Of/wor7l7c7H/AJt/zM2d&#10;2B2dv7em0OrO4sttfrPam6N253Oba6924mHoZv4JsrA5GeSlxdMzs0kkVFFGruS7hmJJ97917rdz&#10;/wCEbf8A26P3H/4t/wBy/wDvE7Q9+9+691te+/e/de69797917r3v3v3Xuve/e/de69797917r3v&#10;3v3Xuve/e/de69797917r3v3v3Xuve/e/de61rf+FUXzwPw5/le72642rl/sO2vmXlJvjztWOmqJ&#10;IchQ9e5LHNku79yIkZUtTjBD+78hWQMk2ZppArKrj3737r3WhL3H/Jz3x1X/ACRfjn/NLrIMsmf7&#10;O763RQbx223lanw3x83nTU+1ukd41dK3ppzLuDCZWTzqT9zT7gxVwPDz737r3REv5bXzAzfwJ+dH&#10;xl+WWHkrPs+ou0MLkt6UFArPV5zq/Oh9qdrbdpYg6Bpq/bldk6WnLkqszxuVbTY+9+6919wHb24M&#10;JuzAYPdW2snR5vbm5cPjNwYDM4+ZajH5fCZmiTI4rJ0M6cPDUQSRyxOOCrA/n3737r3T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W5b31Y6+APrf49+9+69173737r3Xvfvfuvde9+9+69173737r3Xvfvfuvde9+9&#10;+69173737r3Xvfvfuvde9+9+69173737r3Xvfvfuvde9+9+69173737r3Xvfvfuvde9+9+691737&#10;37r3Xvfvfuvde9+9+69173737r3Xvfzz/wCeV/29K+UP/lFP/gdto++fvvd/08/c/wDqG/7RIOvr&#10;9/uuP/EE+Rv+p1/5MO7de91M+4p6z/69797917r3v3v3Xuve/e/de69797917r3v3v3Xuve/e/de&#10;6+AP797917r63X/CT/8A7clfHL/xIHyI/wDf35v3737r3Wx9797917r3v3v3Xuve/e/de6979791&#10;7r4lH84D460XxQ/mefODojEY+HEbb2l8gt7ZjZeIp4ooKfE7A7EqV7L6+xcEUHoCU2EzFBCukKCF&#10;B0r+ke9+691sPf8ACKr5F1+yvnB8lPjNWZBods97fH6DsCgopJbx1G/+kd300GKipoG/S74Xcufl&#10;ldCCy06BgwVSnvfuvdfS59+9+69173737r3XvfvfuvdQ8hkcfiaKoyWVrqPGY+jjM1XX5Cpho6Kl&#10;iBsZaiqqWVEW5A1MwHv3v3XuiyZL50fCTDZJMPl/mL8WMVl5PB48VkvkH1JQ5KT7k6abRQ1WXWU+&#10;Q8JZfV+L+/e/de6H3Z++tkdhYhc/sDeO1d8YFppadc3s/cOI3NiGqIHMc8C5LCzTwl0YFXXXcEEE&#10;X9+9+690qvfvfuvde9+9+69173737r3Xvfvfuvde9+9+69173737r3Xvfvfuvde9+9+69173737r&#10;3Xvfvfuvde9+9+69173737r3XvfvfuvdIvevZHXfW1FTZLsXfuy9g4+skeGkr967pwe1qKqljKCS&#10;Kmqs5PAjspkQMqsSNS3+o9+9+690CG3/AJx/CrdmQGJ2r8wPi5ubKGMSjG7f+QHU+ZyBiMyUwlFH&#10;jsvJJp8kkcerTbUyr9WAPvfuvdGbpKulr6WmrqGpp62hraeGro6ykmjqaWrpamMTU9TTVEJZJI5E&#10;YOjoSGBBBIPv3v3XupHv3v3Xuve/e/de69797917ogH82L/t1l/Ms/8AFAPmR/8AA67j9+9+6918&#10;Qb3737r3X3uOpv8AmVfWn/iP9m/+85Te/e/de6ED3737r3Xvfvfuvde9+9+69173737r3QN9gfIr&#10;4+9TS1FP2n3r031pPRxrNVw9gdnbJ2bLSxOyIstRHuOupiikyIAzAC7KPyPfvfuvdI7avzP+Hm+q&#10;w4/ZHyw+NO8a9ZqWnah2r3r1duGsFRXM60UBpsRlZn1zGNxEum7lW0g2Pv3v3XujIwzRVEUU8Esc&#10;8E8aTQzQuskU0Uih45YpEJDKwIKsDYjke/e/de6ye/e/de69797917r3v3v3Xuve/e/de6979791&#10;7r3v3v3Xuk/ufdm1dk4io3BvPc239pYGk/4FZvc+Zx2BxFN6Gl/yjJZWSKFPSrN6nHAJ+gPv3v3X&#10;ui9Unzl+E9fmJdvUPzC+LVbn4JqqnmwdJ8gupanMQ1FCWFdBLjIcuZleEo4lUpdNJ1AWPv3v3Xuj&#10;M4/I4/LUVPksVXUeTx9ZGJqSvx9TDWUVVETYS09VTMyOtwRqViPfvfuvdTPfvfuvde9+9+691737&#10;37r3Xvfvfuvde9+9+69173737r3SP3n2HsDrnHx5fsLfGz9iYqaTwxZPee5sLtfHyy6lTxR1ubng&#10;jZtToNIa92Ufke/e/de6A7bnzg+Fm8MkmG2l8vvi9unMSKrx4rbnf/VGbyUivUJSoyUOMy0spBll&#10;ijBC8u6r9WAPvfuvdGfR0kRZI2V0dVdHRgyOjDUrKy8EEcgj3737r3XL3737r3Sf3PuzauycRUbg&#10;3nubb+0sDSf8Cs3ufM47A4im9DS/5RksrJFCnpVm9TjgE/QH3737r3RfMb84vhVmcu+38R8wPi5l&#10;c9HJPDJhMb8gOp67Lxy00niqYnxtLlmmDRt6XUpdTwbH3737r3RmaKuosnR02QxtZS5CgrIY6ijr&#10;qKoiq6Oqp5V1RT01TAWR0YcqysQR9D797917qV797917r3v3v3Xuve/e/de69797917r3v3v3Xug&#10;V7D+Sfx16iqJ6TtjvzpXrCqplgeppuw+09jbKqKdKlxFTtPDuSvpmQSMQqFgNRIAuffvfuvdR+vP&#10;k98a+3axMf1P8hujez6+VpUjoevO2dg71rJGgaNZ1Sm23kKlyUMsQYBeC63/AFC/vfuvdDl79791&#10;7r3v3v3Xuve/e/de69797917r3v3v3Xuve/e/de64u6Ro0kjKiIrO7uwVERRqZmZuAAOST797917&#10;os25/mx8NNk5BsTvL5b/ABk2llEkqIXxu5++uq8DkElo5jTVcTUeVysUgaKQGORSt1YFWsePfvfu&#10;vdCn173J1D23StXdU9q9b9m0S08NW1Z17vjbG9KVaWojjmgqWqNt1VSgjdJYnR72IdSCQwv737r3&#10;Qke/e/de69797917r3v3v3Xuve/e/de6+ML/AD9/+3yX8wn/AMWAzH/ujoPfvfuvdb3v/CNv/t0f&#10;uP8A8W/7l/8AeJ2h797917ra99+9+69173737r3Xvfvfuvde9+9+69173737r3Xvfvfuvde9+9+6&#10;9173737r3Xvfvfuvde9+9+6918xT+d12Bu/+dR/woC6p/l+9PZuSu686h3xiPirgcliKla6hxGVo&#10;6w7v+WPaP237sYmwa0mSo60RhvJT7dhbSWOn3737r3X0EPk58GepPkH8Auzf5f1Ng8Xtvqnc/wAe&#10;x0XsHHJAGx3X8W1dswYvqLMY6HRIA22q/H4jI0X7ThZKSM6GA0n3v3XuviJdhbD3X1Xv7fHWG+8R&#10;Ubf3x1xvDc2w95YGrFqrCbr2fmp9vbixFSB9JKasp5oX/wAVPv3v3Xuvq/f8JXfm83y7/lW9ebB3&#10;Llvv+zvh5mJvjhuaOoqZJq+o2NgqCLL9L5nxTM7JSrt6ogwMLFrNLiagqqqAo97917rZK9+9+691&#10;73737r3Xvfvfuvde9+9+69173737r3XvfvfuvdAFv75XfFvqqvmxXaPyU6B63ylPVNQ1GN393H13&#10;s+vgrU166Oaj3DkaeRZR45LxsoYaW44Nve/de6ddhfJD479qz0tL1f310v2RU18ZmoafYXaWx94T&#10;1kSzfbtLSxberqhpFEgKFkBGr0/Xj3737r3Q0e/e/de6xzTRU8Us88scEEEbzTTTOscUMUal5JZZ&#10;HICqoBLMTYDk+/e/de6ye/e/de69797917r3v3v3XuuLukaNJIyoiKzu7sFREUamZmbgADkk+/e/&#10;de6LVun5pfDnYtd/DN7fLL40bOyXkqIf4funvfq3b1d5aRxHVRfaZbKwyaomZVkXTdSQDa/v3v3X&#10;uhV2B231T2vRSZLq3s3r3srHQrG8tfsDem2940USzRJPE0lVt2pqUUMksbqS3KupHDC/vfuvdCF7&#10;97917r3v3v3Xuve/e/de69797917r3v3v3Xuve/e/de6Z89uHAbVxNXnt0ZzD7bwePj81fmc9k6L&#10;D4mhiH1lq8jkHjhiX/ancD3737r3Rbp/nX8IqXMLt6p+Y/xWp8+1VT0K4Of5C9Rw5hq2sKikpFxk&#10;mXExll1p449GptS6Qbj3737r3Ridsbs2rvbEU+4Nmbm2/u3A1f8AwFze2Mzjs9iKn0LL/k+SxUks&#10;L+llb0ueCD9CPfvfuvdKD3737r3Xvfvfuvde9+9+69173737r3XvfvfuvdB/vntnqzrCKCfsrsvr&#10;/ryCqt9tNvneW3NpRVGpZHXwSZ+ppw9xDKRpJ4Rz/Za3vfuvdApiPnd8H9wVi47A/Mn4qZvINHJM&#10;tBiPkP1FkqxooheWVaWizDuVUfqbTYfn3737r3Rj9u7n21u/GQ5vae4cHufDVGn7fL7dy1BmsZPq&#10;iWdfDX42SWJro6ONLn0sp+hHv3v3Xunz3737r3Xvfvfuvde9+9+69173737r3Xvfvfuvde9+9+69&#10;173737r3Xvfvfuvde9+9+69173//1rlvfVjr4A+t/j3737r3Xvfvfuvde9+9+69173737r3Xvfvf&#10;uvde9+9+69173737r3Xvfvfuvde9+9+69173737r3Xvfvfuvde9+9+69173737r3Xvfvfuvde9+9&#10;+69173737r3Xvfvfuvde9+9+69173737r3Xvfvfuvde9/PP/AJ5X/b0r5Q/+UU/+B22j75++93/T&#10;z9z/AOob/tEg6+v3+64/8QT5G/6nX/kw7t173Uz7inrP/r3v3v3Xuve/e/de69797917r3v3v3Xu&#10;ve/e/de69797917r4A/v3v3Xuvrdf8JP/wDtyV8cv/EgfIj/AN/fm/fvfuvdbH3v3v3Xuve/e/de&#10;69797917r3v3v3Xuvkq/8KzNqU+3f51ne+XhFOJN+dX/AB83XVGFHWRqij6kxuxlNWzGzSeLDRgF&#10;bDQEH1BPv3v3Xugr/wCEv29Jtmfzv/heQ9QKHdUneey8pDTRQSyVEOe+Ou7ExiN52QLHHkY6GeZ1&#10;bUEjbSHPob3v3Xuvr/e/e/de69797917rUW/n6f8KXMN/L23Hl/iN8MqPafZfy4paNU7L3zuGNs1&#10;178eGyFLHU4/Dy4eApHnN1SQSipNDJMtHjgYTWrVStJQx+9+691rN/AX+Wp/NQ/4Uibo3L378p/l&#10;v2Vhfjht7c1RjqzuDtZs3vLEZjd0KvUZHanx/wCkcdV4fAxpQ+YJXz0RxuOoTN44hUVCy0i+9+69&#10;1sFTf8Ilvga21Ps4Pln8uY98aSP7xTHpubamr7BYwf7mptuOst90HmI/j3+aIhvrUzt737r3WsV/&#10;M5/kz/P3+QhvHa/yF6e7+3lnumM7nqfbm1flD0Rld2dObx2nuiYS1+M2h2XgMDk5qrET1aU8slFP&#10;T5OsoKnQYzPHUEU3v3v3Xutgb/hPt/wp737332fsf4OfzHM7icxv7ftdSbV6H+TsePxG2Zt0brqB&#10;4cH1r3FjMWlNQGvyT6aPC56ip4WqKow0tdDLUVJrj737r3W9l797917qq/8Am8fyzH/mr/GvZfx5&#10;j+Qu7vjW+zu7tudzJvvZm2junJZN9vbC3Lsddq1WNXL4UimmO4vvHlFWbPSovjOvWnvfuvdfN/8A&#10;5zv8mT5sfyepNh72znyO3F8gPjv2Vmpdo7c7m27Vbv2JXYjfcOOmzEezd97Ercxlf4bU1lHT1VXj&#10;JaXLVkNRHTVIaSGSLxt737r3VKG3+y/kX2rufYfXdB252luDM5vNYHY2yMVl+zNztRUlduDIU+Dw&#10;+LopcnXeCjgaVoIzYpGigFrKvHvfuvdb5PQH/COvu/Df3K3j3j/NK3VRbuxdVhM5mdjdZdYbr3Dt&#10;qiy2Nr4chLjqTf8AuveWOnyFMwR4TI+3KRjcPpsNB97917re29+9+691qufzXv8AhNluz+Y38oez&#10;flhsf+YBvroPc29du7HxOL6xXrbJbl2NQVGxtl0m1I/NmMRu3EVEYyDUi1E08dA5hLtaKcj1e9+6&#10;9184X5NbT+W3xB+RXeHw433232BWb36w7MyPWm7cbsjsfe2T2tvPL7fygjweVw9KJoZK2nrVanrc&#10;atVSJUKsqLJDDOGjX3v3Xutxf+Vr/wAJZPm9Fnfjn8r/AJefMTNdE5vZ3YPW/c8fxqxOK3R2ZvCf&#10;HbT3DR7ux+0Oy901m4cTjcJX1TUyxV9HSUmXEEb+OR1qPJFB737r3X0BvfvfuvdJ3d+7tr7A2puX&#10;fW9s/idqbN2bgctujde589XQYzCbe27gaCTKZnNZfI1RWOCmpaeKSaaV2Cqikk2Hv3v3Xuvmwfzf&#10;P+FZXyM753puvo/+Wvn8t8f/AI/42urdvnvehx/23e/cSQztTPnNr1eSiM2zcRUMFkxyUUMebZAk&#10;09ZRmaXHQ+9+690M/wAGP+Emfya+bO2cR8o/5pXym7W673R2biaHcNH10Zqzsv5Fy4nJoazHVna3&#10;YHZlRVw4avaNxMcOaPI1EQl0Vj0dWk1KvvfuvdHZ7v8A+ER/xeyO1cn/ALLd8x++9nb3ix5fDDu/&#10;Bdedk7VrsrFTqRTZNth43alXS088ocGeIVDwI6nxVLRlZfe/de61Os7v/wDm3/8ACeH5b5fpLH9t&#10;786V3btaSn3HTbWxmdrN5/HHu3Y2Xr5Vx+9cTsvcsbYTNYnKGmqYFrnxsORo50qactQZGnnSL3v3&#10;XuvozfyMP53fWf8AN76YzFLmMTiesvlr1BjcW/d/UtBPUHB5LHZCZqHHdpdXSZGSWpqMBWzp4aql&#10;mllqcTVOlLVSSxT0FbXe9+691fB797917r3v3v3XuiAfzYv+3WX8yz/xQD5kf/A67j9+9+6918Qb&#10;3737r3X3uOpv+ZV9af8AiP8AZv8A7zlN797917oQPfvfuvde9+9+691Xd/M3/mYfHn+Vh8ac38iO&#10;+ayqytXPVf3c6s6p29V4+LfPb2/amPyUm2ttxZB1SGmp0vWZjKShoqGkR5NE9Q1NSVPvfuvdfM2+&#10;Sn86T+cb/OZ75wfx/wCo949ibRx/bG4H2r1t8TvixlcrsXC5WnrWMxot77noKilyOehhpofu8tX7&#10;lyYxdLHDNW+DHUyS6Pe/de6u6+Ln/CJndu4tsYzdPzT+Zkezt45inp8hl+tuiNkQ7wbB1NYPuqmk&#10;yfau9aunhqqxNXiqBS4B4FlDmKqqY9Mje9+690YLtz/hEJ0LX4Oubof5y9vbV3JHSq+Mj7c612Zv&#10;/B1VbGWZqeun2bUbaqKeKb0oJo45mh5fxT8R+/e/de61r+9Nn/zpP+E3ffmB2dQd49idY7XzkmRy&#10;3WO6+v8AdeQ318W+6sTQ1MYyzxbD3lBLhJq6mLxJkMXm8JDkaTyRzIgp6ilqp/e/de63f/5C3/Ci&#10;HYv81KGX49967f270/8ANLau3Xza4fCVn2/X3e2BxVP5M7uPrCkytRLW0mToUR6rLbdlkqGipr1t&#10;LU1FOlWlD737r3Wzf797917oJe/Ou8v2/wBFd09Tbf3RNsjP9odS9jdd4TelPHVS1G0MvvbZ1Ztr&#10;G7ogiopqeZnx81SlWqw1ETkxgJIjWYe9+691ogdy/wDCUn+bBtTZuVzfSX81Ov7i3ZjsfWV1Lsjd&#10;O7u8eo5c9PSxGaHEYbcX8e3BRrVVNjHAa/7WnEhXzVEUZaVPe/de60wd3/IP5l7B3ZujYm8+/Pkb&#10;tzeGytxZvaW69vZPt/sWDJYHcu3MlLh87hshD/EjonpaqGWCVbmzqR797917raf+LH8/35e7X/lv&#10;fA/+WT/Ll2zvDvf+Yz2VT920PYPbO56So7D3H13V7t+SW9tw7M29s+g3o01Hkc1HtuShzFdndwNL&#10;hcLijEZUnYVD4v3v3Xujaba/4STfzA/mVU0Pb38zT+ZlkP8ASdmI5slX7bhoN6fJ/cWC/iB8y4Bt&#10;7b13DgMdjmp9QSSlw1JV0MWgQUrvCEkX3v3Xug5+Q3/CIntzb+167NfF35w7J7O3RS0s09PsPuTq&#10;bKdU0+RkpoPKKah39tXNbmj89QwMcMdThoIUYr5alULOnvfuvday22+7P5pH8kv5L7g6uwvYXdXx&#10;Q7f65z1FXbu6ql3BLX9b7sSWMVWNyGf2PJNW7V3TiK+nYS0dc1PVQSxsJaeYOA6+9+6919Jv+Qp/&#10;PZ2N/Nx6xzex+wsVt3rL5m9R4WmynZnXOCnrRtrfm0BJTYv/AEwdawZMyTxY5q6ojpMniZaqpmxs&#10;8lOHnlhq6aR/e/de62GPfvfuvdFX+bvxzz/y5+J/enxr2t2zmOitw9w7HqtoYnt3AYmtzuZ2FVVF&#10;bBVrncfiMdlcJPUSIISgjjy1MbMT5Rax97917rSA+Wn/AAlq/mc9LdTb37K+PP8ANS7B+SOY2NtX&#10;L7sm653FL3B0rufdEGConyVfhdn1NHvLd1HUZGWGNxRQVk1LHNLpiaaLUH9+9+691pW/7Nh8pv8A&#10;vJXv/wD9HJ2L/wDXL3737r3W5fQ/z6fn78suhfhT/K8/kydd723x8iNt/Db467O+Q3yVylDT1+9K&#10;Te22emNu7e7Rm2rl9+yx4vAUGLzDVGPzG+tzSHz1jXxzQk0tfWe9+6901xf8I+/5lvyYzjdpfNP+&#10;YL1jVdm7jV6vPZfLZLuH5I7zhaoD1aUeU3NvL+AiWVZX0yx09VJAhLGKWVQNXvfuvdVbfzMP+Evf&#10;zy/l2dT7o+Q2N3H138nOhtjUb5Tfm5erItw4nfmwMDDN46rde7ut8/AW/hMCtHJV1uJyVf8AaxiW&#10;esSnpYXqPfvfuvdAF/J1/nt/Kb+Vl2xtPF1m795dufDzI5Knx/Znxyz24KvKYfFYKtqVWv3d05Fl&#10;5HiwOfo1LVCR0hhpMjp+2r1N4Kml97917rcD/mW/8KQt9djdh7A+C38i/bkfyh+UXc+38Flx3Vt/&#10;b0G6dubCoNz7bXdlLiNibc3JHHj6zOUmNkjr87lNwKMTgo1kgrYZ6tKxcZ737r3VXWc/4Sk/zjfm&#10;vXnuP52/PHrGp7QzqvXHGb/3/wBsd8bn26tRpvhaurjoqbC41IbGOKhwFZU0UUSxJAwQeOP3v3Xu&#10;qx/5h/8Awlm/mI/ArqjdHfuIyXWfyf6c2Jh6rcPYOV6cqtxU2/Nh7dxyeXL7p3B11umjppqjF0kZ&#10;81VU4Wsr3p4EmqquGmpIJJx737r3VZH8uv8AmtfMz+WV2ptvfnx37V3Imx6LOQ5He/Qm4c7mMh0r&#10;2bi5ZFXMYzcuyWlNLFVVEKmOHM0UUWQpWIeCdfUre9+6919jz4afKjrv5u/Fro35XdUtMmx+8Ng4&#10;reWOx1VNHUV+3MpIz43dWzsrPCqxvW4TLU9diK14hoM9NIUJSxPvfuvdGZ9+9+69173737r3RBv5&#10;kP8AMa+PP8sD40bi+SXyDylVNRU9VFt3r/rvATY8757X37XxNLjNm7PoshLEjPoSSrr6uRvFR0kU&#10;1RJq0LHJ737r3XzZe4f5t/8AOa/n0fKPb/xc+Pe7N2dWbe7Tyldi9n/G3oLduU682TitpUaS5HL5&#10;3ufsqkekyOao6GhjFTmKvMVC0GqENRYunmkjp397917q/f47f8IlOjYNtYzI/MH5mdwbv39kI463&#10;cuK+O2F2hsbbWLyE8Jeux2M3Z2hjdy1uVVZzqXJVGIoGlW+qiiZrj3v3Xuit/O//AIRgbz6267zv&#10;Zv8AL5+Ru5O4d3bSx/8AF4eie5MNt3bu8t2nHQGqqk2L2rtuWhxn8UdkAoMbksRSQuxs2TjYKH97&#10;917qlP8Alu/8KF/5jX8srsmh2Xv/AHrv75CdE7czUm2+wfjP3/uHcFfl9sQ4qv8AscxjOu917pSq&#10;zGz8rQPHPElCqyY5ZjJ95i5pQrx+9+6919Vn4hfLHpb5xfHPq75Q/H7cn95esO1dvx5nEy1EcdNm&#10;cFkqeZ8fuLZ+6cdG8gpcth6+Kox2RpxI6rPE5iklhMcr+9+690ZP3737r3WnN85v+EyfzA+SXyT7&#10;8+RfUv8ANw7D68pO5+0N89j4jp6v2X2hhttdfUu58q+Vxm0MdubbXYMy1FPS+QwGoiwNKAqhkpud&#10;C+9+691o9fzCes/5kH8tL5Obs+K/yJ+R3bcu9du4vB7lxG5dld69p5bZO+dnblp2nwe7dp5DK1FD&#10;VvSyvHUUsiVdFBLFU088Lxgx6m97917q3f8Akkfz+9v/AMs34t/NbNd55jtf5N/IHsrenT9L8dup&#10;dwby3PlqOqOEwG4Y9zZ3ce9dwNXx4XD001Zj1qEpYpauskaOOCnZUmqKb3v3Xujw7k/lc/8ACkH+&#10;ehRwdx/MvvHbvxJ6I3u0ed2h8eN9bm3xsTb+G21kFMmLbGfGjYNPkJElhhkeJZt/18WbKf56V0dS&#10;fe/de6Avsf8A4RP/ADrwG2a3KdZ/Kb4w9i7jo4ZqiLaucp+yev8A+KCGPyCjxucbGZanFTLYpEtW&#10;sEOojyTxqS6+9+691qxdy9M/Kz+Xn8jsx1n2fhuxvjd8juo8tS1IkxOdrdtbpwk80Qq8PufZ289p&#10;1IWekqoWWegyuKrXhmQh4pWF7e9+6919ED/hLX/PG7X+eWN3p8JPl1uZt7fITp3Yq9gdZdv5WWNN&#10;zdudWY3L023twYnfUpCJWbhwM9fjiuRS9RkqKZ5qpGqaGrrav3v3Xutxf3737r3XvfvfuvdaFPyN&#10;/wCExP8AN57a+Qve/auyf5kuxdq7M7N7m7Q7B2jteo7h+TlDUbb2xvPe9duPAYGeixOKekhejpKm&#10;KnaKmdokKFYyUAPv3v3XutJD52fH3s74qfLzvz47dz79o+0O0upd+Ve097dgY/KbgzdFurNU9FBU&#10;y5Snyu6o4cjOrJKi66uNZPTYiwHv3v3XurwP5Q38jf8AmI/zEvinke/fi381dq/H/rSj7a3f19Ps&#10;XM9j947VrJtz7dw2JyeVzwxnXdBU48pUQ5CljWUyeVjEQ4Cql/e/de6uv+OX/CYn+bz1L8heiO1d&#10;7fzJdi7q2Z1l3N1f2Du7a9P3D8nK6o3JtjZm96HcefwMFFlsUlJM9ZSU0tOsVS6xOXCyEISffvfu&#10;vdb63v3v3Xuve/e/de69797917r3v3v3Xuve/e/de69797917r3v3v3Xuve/e/de6r8/mm/NfEfy&#10;9fgN8k/lbWz0Y3F171/X0fWOOrY0qIc53Bu6Rdp9V4iajfmanbN1lHNXqgYpRx1EpBWNvfvfuvda&#10;dX/CMz4UZff3ZPyd/mddqQVmbr8dWZTojqjP5uSSqrcvv/d/22+O897NLUfuNVQ0dRh8dHWhmEn8&#10;RyUROtGt737r3X0GPfvfuvdfKq/4Vx/BwfGL+ZW3yD2ti2o+tfmztFe0I2iheOgoe4dnCn2n2/ia&#10;dmLFnqScPuSodm5ny8yqqpGo9+9+6917/hI183z8Zf5l6fHzc+Xah60+a+zZ+sJoZ6hYMZR9w7NW&#10;o3h1BmKnUCzy1FsztqkiQDXUZiIsdKXHvfuvdfVV9+9+69173737r3Xvfvfuvde9+9+690Qz+ZF/&#10;MO6K/li/FnePyh73qKytxuIqKTbexNhYOeji3Z2n2NmYpX27sXbArWEaySrDPV1tU4ZKSigqapkk&#10;EIjf3v3XuvmIfI7+bp/N7/nhfJXbnx46v3lvza+L7g3Q+1er/iX8etx5TYuxxjqiJ5pk7Az1DNR1&#10;WfhpKOGXIZnL7nq2oqWOOoqo4MfSoYo/e/de62FPjV/wiO2ANk4/IfL75m72qOw8hQxz5Lavx12l&#10;t/E7T2tXuEL4+DevY0ORqs2iWkvU/wAExlyygRWjLS+9+690Cfzk/wCEWO6tkde7i398Cfkvlu2t&#10;0bcxNXk4ejO89vYPb+4t5Cgpnq5sftDtPa70+NGTqNAgoaDJ4WlppJWHmydMl29+9+691qOY752/&#10;zGujMbuDpHD/ADH+Z/UeJ29mMlt3c3VeL+QXdmxqLBZvDTzYbN4DK7Ro8vTJSzQSrLT1lHJAp1pp&#10;lTVGoX3v3Xur5uiv+E5H8yr+aB8dOpPln1p/MA+N/efW3b+3zuWOTu/uv5O1G8NrbspsnU0O7Nnb&#10;pxtTsvcUSZbEZNa2jyDpWsjVCyyQSTwSR1E3vfuvdfRS/lofGzsr4efAn4r/ABe7g3BtXdPZHRvU&#10;2D683Rndj5POZnaFdU4OWaKjG3MluTH4qulpIqUwQQmpx0DAJp8YABPvfuvdHl9+9+691r2/z0f5&#10;9nU/8o/Y2O2BszE4PuD5mdj4N8v191PXV80e2ti7bmnehg7N7dlxkiVUWNaaOaPGYunkiqcnLDKk&#10;c1LBFNVxe9+691pDfG7Y/wDOZ/4U8d/7twm+PkruyLpHZdRjq7tTcueyOU2v8aensdmpJmwuB2p0&#10;xst6TH5XPVcNNKlFSpAauoWAS5PJQxD7r3737r3Wx5s7/hEn8HaLaq0fYHy8+Vu5t7ilo0fcOzqL&#10;qHY21WrUnDV9Quzc1g9xVYiljukMJzpaJvW0so9B97917qhX+az/AMJqfll/Kb2pV/Mj4q967i7u&#10;6U64miy26t5bSocn1V310ZTVWQTG0m46+j21kKn+I4qFpolrM5h6qCWm1PNU4+no4pKpfe/de6MN&#10;/JR/4VV999L9hbH+On8yffeU7u+Pe6MxjttY/wCR27Zpcl3D0nJkHWho81vvcIBqN17dimIlylRk&#10;fNmKaJ5amKqrUhjx7+9+6919KmhrqLJ0VHksbWUuQx2QpaeuoK+hqIquirqKriFRS1lHVU5aOWKW&#10;NleORGKspBBIPv3v3Xug17065yHcPSXcXUeJ3ZWbBynaXVfYXXON31j6SavyGy8hvfaVZtmj3ZQ0&#10;NNVUMk02OkqlrIoo62nZ2jCrPESJF97917rRo7k/4Sb/AMyzbe287kuif5vm6e2Nx0FDJVYTbPYR&#10;7q6Ziz9TDTeZsac5iN47wipJZHBip3liMRJVpZIVLFfe/de60l969/8AzN663ju3r7e3fvyJ27vP&#10;Yu5s9s3d2367uTf5rcHufbGVlwmew9YYMo8flpaqCWCTQ7LqU2JHPv3v3XuttH4W/wDCijvXqP8A&#10;lmfCr+Xn8E+st/fLP+ZpvRe6sTuXdW88ZujftJ11W7u+RW8tz7SgoMXXuavdWZi21VUGSE9RVJhc&#10;TSeGSumqkp6uhg97917pTbj/AOEvn87n+YFXDuL+YR85+u6Tf2Xj/iFJtLsPsPsDunNbOmqXM02C&#10;hwm0qOHaODp4TLKI6Pa9fPRoSREqqxPv3v3XuiZfKn/hHf8AzKOidh5vsHpze/SPyqp9u42bJV+w&#10;evq7de1O2sjFTJ5qobW2ru/Hpjsk6Rh2Wlizi1cxAjpqWeV1jPvfuvda4/x2+VHyn+D3a8HYfx17&#10;d7M6D7N2vmFiyY23lcjg/uqzC1bR1G3d97RrAaLKUqyq8NXic1RTwP6o5oSLj3737r3X12P5G38z&#10;6L+a18Etp99bix2F293ZsncWS6j+QG2cB5IcNS9k7ax9Jk13Lt6hqmaeHGZ7GV1BlaaJ2daeaWpo&#10;FnqDRPM/vfuvdXE+/e/de69797917oEfkh8ieofiZ0b2X8i++N3UOx+qOp9s1m6N3bgrWUslNAy0&#10;9DisVSEq1XkchVSQUGMoYry1VVNDTxAySKD737r3Xy6v5n//AAqQ+e3zX3duXaXxs3vuz4ZfGYVF&#10;RQbe2v1hmTgO5t24mOdhT5rsjtrCOMlTVVTGT5sTt2spKGONvt5jkGQ1UvvfuvdGu/l8f8JJvmN8&#10;09uYr5E/O3uvLfF/C9gQ0u5qPZ+cwFf2d8k9146uiElNkd7U+fyFFTbblqYDHLEuTqK7IRgeKrx1&#10;M/A97917q6iP/hE5/LxGG8E3yi+Z77g+8Vxk4830fFhv4eIAr038CbZjz+Yy6nE/8R0hSE8JILn3&#10;v3XuqQf5ln/Can5m/wAprr3c/wAzfgz8p+wO0usetaddx9j1GxjuTpX5AdUbWxaGqn3y02yMpNBn&#10;MPiyj1OTyFFPR1NBE4qDQPSQVdZB737r3Su/kOf8KPP5h9R8wPjf8M/ktvpvld1H3z2VtPp7H5/s&#10;+aCPuDrnJbyyyYnG7poe0aOmevzsVPPMJayi3GK2WeMeKnraKwb3737r3X0vffvfuvdapX8zz/hM&#10;tn/5hXy47w+Xe1/5iHZHQmc7bj68ag6zpOrK3duzNtS9f9VYLrMQpXY/eeDmkXI/wT76WVKZDDJU&#10;P+3Po/c97917rQh/mT/Dr51fyj/lHN0R3D29vaXKTYGDenV3bnXu/d+0O2exNjZeSfErnNu11TNT&#10;VdLUwyx1OPy2OltJTzK66pqaWnqKj3v3Xugt+AfQPys/mSfL7q74l9U925jB9gdvZDc9W+7uwuxd&#10;5QYHD4ram16/fm78/lZaF6qtqpo6DH1ckNPBC8lROURmjRnmj97917r6WX8lv+Qruz+U7232R3Lv&#10;L5vbq+UWY7K6pTraXaWQ60yWxdu7VeXc2L3VUZagrsru7cctbKkuPemSQ01Lril1FEIKt737r3V/&#10;fZ2zP9I/W3YXXn8WqMD/AH82PuzZn8dpIfuKrC/3owNRg/4tTU/ki1yU3n8yJ5U1FQNS3uPe/de6&#10;0L/lD/wj7+QXXnUW9+wPjt/Mv3h2TvbZm183uSl627O2RuHYFBu7+B46bKz43H9hYTd+VSgqpkiE&#10;FKlVh3geVwZqqmiDOPe/de606PjHsn5rfO/5CdVfGjpHena3Y/bfYtdBtPaGPyfY+62oMJhMXTTZ&#10;XJ5TL5atqpFx+Ew1DHV5GumA0QQRyskbOQje9+691uV/9AaXyc/0TfxD/h1Go/06fw/7v+6X+jbs&#10;H/RN/FfDp/gH+kT+938Y+38nr/i/919en0fw2/r9/wD/16nf+gnzff8A3h/tL/0ceY/+x73lD/wT&#10;N9/0aI/+yhv+tXXCH/kx1yr/AOFFu/8AuTw/97Drf49+/wCgnzff/eH+0v8A0ceY/wDse9+/4Jm+&#10;/wCjRH/2UN/1q69/yY65V/8ACi3f/cnh/wC9h1737/oJ833/AN4f7S/9HHmP/se9+/4Jm+/6NEf/&#10;AGUN/wBauvf8mOuVf/Ci3f8A3J4f+9h1737/AKCfN9/94f7S/wDRx5j/AOx737/gmb7/AKNEf/ZQ&#10;3/Wrr3/JjrlX/wAKLd/9yeH/AL2HXvfv+gnzff8A3h/tL/0ceY/+x737/gmb7/o0R/8AZQ3/AFq6&#10;9/yY65V/8KLd/wDcnh/72HXvfv8AoJ833/3h/tL/ANHHmP8A7Hvfv+CZvv8Ao0R/9lDf9auvf8mO&#10;uVf/AAot3/3J4f8AvYde9+/6CfN9/wDeH+0v/Rx5j/7Hvfv+CZvv+jRH/wBlDf8AWrr3/JjrlX/w&#10;ot3/ANyeH/vYde9+/wCgnzff/eH+0v8A0ceY/wDse9+/4Jm+/wCjRH/2UN/1q69/yY65V/8ACi3f&#10;/cnh/wC9h1737/oJ833/AN4f7S/9HHmP/se9+/4Jm+/6NEf/AGUN/wBauvf8mOuVf/Ci3f8A3J4f&#10;+9h1737/AKCfN9/94f7S/wDRx5j/AOx737/gmb7/AKNEf/ZQ3/Wrr3/JjrlX/wAKLd/9yeH/AL2H&#10;Xvfv+gnzff8A3h/tL/0ceY/+x737/gmb7/o0R/8AZQ3/AFq69/yY65V/8KLd/wDcnh/72HXvfv8A&#10;oJ833/3h/tL/ANHHmP8A7Hvfv+CZvv8Ao0R/9lDf9auvf8mOuVf/AAot3/3J4f8AvYde9+/6CfN9&#10;/wDeH+0v/Rx5j/7Hvfv+CZvv+jRH/wBlDf8AWrr3/JjrlX/wot3/ANyeH/vYde9+/wCgnzff/eH+&#10;0v8A0ceY/wDse9+/4Jm+/wCjRH/2UN/1q69/yY65V/8ACi3f/cnh/wC9h1737/oJ833/AN4f7S/9&#10;HHmP/se9+/4Jm+/6NEf/AGUN/wBauvf8mOuVf/Ci3f8A3J4f+9h1737/AKCfN9/94f7S/wDRx5j/&#10;AOx737/gmb7/AKNEf/ZQ3/Wrr3/JjrlX/wAKLd/9yeH/AL2HXvfv+gnzff8A3h/tL/0ceY/+x737&#10;/gmb7/o0R/8AZQ3/AFq69/yY65V/8KLd/wDcnh/72HXvfv8AoJ833/3h/tL/ANHHmP8A7Hvfv+CZ&#10;vv8Ao0R/9lDf9auvf8mOuVf/AAot3/3J4f8AvYde9+/6CfN9/wDeH+0v/Rx5j/7Hvfv+CZvv+jRH&#10;/wBlDf8AWrr3/JjrlX/wot3/ANyeH/vYde9+/wCgnzff/eH+0v8A0ceY/wDse9+/4Jm+/wCjRH/2&#10;UN/1q69/yY65V/8ACi3f/cnh/wC9h1737/oJ833/AN4f7S/9HHmP/se9+/4Jm+/6NEf/AGUN/wBa&#10;uvf8mOuVf/Ci3f8A3J4f+9h173QT81/k/X/Mz5N9l/JPJ7PpNg13Y/8Ac3z7ToczNuClxP8Ac/r/&#10;ABWwo/Fl6inpHm86Ytalr06aTIUGoKGMDc6czSc48y3PMcsIga58OsYbWF8OJIviIWtdFeApWnlX&#10;rrN92b2Otfu3eyOyey1luL7tFs31mm7eEW7S/V391fGsSyShNBujGKSNqCBsFtI97Kv7C/U8de9+&#10;9+69173737r3Xvfvfuvde9+9+69173737r3XvfvfuvdfAH9+9+6919br/hJ//wBuSvjl/wCJA+RH&#10;/v783797917rY+9+9+69173737r3Xvfvfuvde9+9+6918qb/AIWGYNMT/OAmr1qWnO5/i90lnJIm&#10;jCCjenr89toUyMGOsFccs2ogcuVt6bn3v3XuiPf8Jvf+32vwI/8AEgdg/wDvkN0e/e/de6+x1797&#10;917ogn80j5jQfAT+X98o/liv275/qvrOtOwaaqSGWmre0t45Cn2H1ZS1dPOriSnbcGTxpq00N+wJ&#10;TpIB9+9+6918TrIZDfvc/ZNdlstXZjffZ/a++KnIZLJZCpNbn95b931nmqayurqypYeWsyOQqmkl&#10;lkYapJCzHkn3737r3X3K/hv8Z9mfDX4rdA/FvYNNQw7a6O6t2nsGOqoKNKGPPZrFY1DuveFVTpb/&#10;ACvN5V63MVznmSpqZZG9TH3737r3RlffvfuvdFU+cnxd2j80/iH8iPi1vWho6zEd0dV7r2fRTVkE&#10;E4we66jHNV7H3ZSLUAotVh8zFQZSkkP6JoEb8e/e/de6+GI65bbuYZGNdhs7gskyko81DksVlsZV&#10;WJWSMrJDPBMnBUhkdbggj3737r3X2w/5Qny9rfnb/LZ+I3yczlZHX703z1XRYXsuqQgGp7U64yVT&#10;1p2VkGpyWaFa3NYitroYnJIhmjOpwQ7e9+691ZH797917qtz+bn8JKH+YV/Lx+THxgFFT1O8t07D&#10;q9zdR1MwRXx/cmwZF3j1rJHVMymCOrydHDjK2VWv9nVVKEMrsre9+6918Th0yWEyTRyLXYjMYiuZ&#10;HR1qKDJYzJUFRpZWVtEsM8MqWIOl0dfwR797917r7a/8pr5kU/z4/l2/FX5Qy5CPIbr331fi8V2i&#10;VFNFJB3BsOWTYfaokoqXinjnzuNrqyjiZVJpJqeQLpkUn3v3XurE/fvfuvdBz3B2ntDo3qXs/urs&#10;HILitidRde7y7N3nk2aNRQbV2Jt2p3Rn6sGZlW8dLSysAzAEgC49+9+6918xz/hPh8ety/zc/wCd&#10;t2h83u+MEuZ2d1Lvrd3zK7Ipatf4lt9+297b1qKvpHr5ZJYdHio8nJPlqCBoo4mpMBJCAi6Yz737&#10;r3X1Kffvfuvde9+9+691pdf8LLfnnuHpf4tdLfCLrzcFRh878q85nd39uPjKiopq/wD0L9YVFGKD&#10;a9ZLEUtS7gz1XA8gRj5YsTUU8o8M7LJ737r3Wpx/wmk+JW3vl3/N5+OeC3tiqXObC6Rh3N8lN3Ye&#10;sRZafIt1NRx1Gw6eop5FeKaAbtrNvPV08ymOanWaFgQ/v3v3XuvsGe/e/de69797917rTy/4WYfE&#10;7bHZv8vzrP5X0uMo4exvjF3JgcDUZ7xhKur6o7nB2vn9vzPGVMuncMO26ul8usQAVYjVTUysfe/d&#10;e60af5J/zMznwT/mafFTu2kzU2I2Zk+ysB1P3HGJglDkunO1srBs/fIycLELMmOjqIs5TRuwAq6C&#10;mfUpQMPe/de6+1H797917r3v3v3XuiAfzYv+3WX8yz/xQD5kf/A67j9+9+6918Qb3737r3X3uOpv&#10;+ZV9af8AiP8AZv8A7zlN797917oQPfvfuvde9+9+6918jn/hUN87c58x/wCaZ2z1/j85JWdP/Dis&#10;yHxy65w8Msv2EG69tVKL3huGWlY+P76r3RFV4yWojH7tHjMepv4gffvfuvdX8f8ACKf4TbUTYHyY&#10;/mBbpwVLkN51u9l+NHUeSr6SGSfbGBwO38dvntPLYV5QzK+Wly2Ex7VMYVlShqYFYpPOvv3v3Xut&#10;873737r3XvfvfuvdU5/z6vhPtX5zfyu/lDsDJ4ilrN+9Yde7i796Zy5plmymF7K6gwdTu2io8TNp&#10;Zozm6GCu27U8EGGuc21KjL737r3Xx9vjz3x2P8X+8+p/kP1FmpNv9ldNb8252Ds/JK0vgGW25kUr&#10;0oMlBEyGehrEV6PIUrNoqKaWWCQFJGB97917r7kfxk732r8ovjp0X8kNkBo9p969S7A7XwVLJIst&#10;TjaHfe2Kbca4iuZbWqaJqhqSpQgFJY3UgEED3v3Xuhy9+9+69173737r3XxLP5x2Ep9v/wA2L+ZD&#10;QU0s00dR82fkpm2efRrWo3N2xlNyVcS+MAaI5at44+L6Auok3J97917rdQ/4RafCjZO3fjn3389t&#10;w7epavtPsrsrKdB9d52tpxLVbc6o2JicVuHdjYCZgPGM7nq1YMgeSRhqYKVBkD+9+691vB+/e/de&#10;69797917rT+/4WIfBHafc/wNwfzbwmAp4u3viRuza2Iz24qSlT+I5voztDdEOz8nt3JvCvlnjxm4&#10;8jicnQmRmSkjlybKqiqmce9+6918/f8AllfM3cv8v/51/G35V4DJVlFjOtuyMKOxaKkWacbi6g3H&#10;N/dvtjbUtHDfzNV4GqrlpdUb+KqFPUIhlhjt737r3X3AaSrpa+lpq6hqaetoa2nhq6OspJo6mlq6&#10;WpjE1PU01RCWSSORGDo6EhgQQSD797917qR797917r3v3v3XuvgY76w1Htze+8dvY8zNQYHdW4cN&#10;QmodZKg0eLy81DTGeRQoZ9CLqYKATc2H09+9+6919Sf/AISI/DzaHRP8rvD/ACQODoV7T+Ym+t5b&#10;x3DuOSmjGbj68613dkesOvNoNVAX+yilx2WzcEYPL5R2Yn0qnvfuvdbU/v3v3XumHdO19vb32xuP&#10;Ze7sPQ7h2pu/A5fa+58Bk4RUY3Obez+PkxOaw+Qp24kgqaaWWGVD+pGI/Pv3v3XuvhBfILrT/Qv3&#10;13d06JZpx1N292T1oJ6h4ZKib+4m863a3lnkpiY2dvtbs0ZKk3Km1vfvfuvdfRA/4RdfDPZ2y/iX&#10;3h84s1haGp7T7s7Sy3Tmz85NDT1NZgunOsaHH1uSpcVVkeSlOZ3JV1n8TgXiVcVjpCTpAX3v3Xut&#10;1v3737r3UerpKWvpamhrqanraGtp5qSso6uGOppaulqYzDUU1TTzBkkjkRijo4IYEggg+/e/de6+&#10;HR/Mm6Gw3xf/AJgXzO+P22aBsXtHqj5K9w7S2RjmhqIDR7Co971kuxIAlSqsQuIkogHF1cetGdGV&#10;j737r3X0jv8AhH9vPN7o/k8YbCZWfzUPXPyT7x2ZtqO7H7XCVz4nsKeDk8XyOeyEvHHr/rf3737r&#10;3W0j797917r3v3v3Xuvkq/8ACpr567g+YP8ANB7J6kxuckqOmfhXUZD4/wCw8JT1ckmO/wBIGMli&#10;k743RVUdykeSl3FFJgJ3Q+qlw1CGCyBx797917rYC/4RN/EfbeK6Y+VvzkzOIjn3rvHsSj+NGxcr&#10;VxL9xhdlbIwOL7G36MO2kN4czksxhY6py7AviI1QIUk1+9+691vUe/e/de69797917r5R3/CuH4n&#10;be+Of81jJdk7Mw8OI218tOpdrd6ZOGiiEGOTsyHL5Dr/ALFMESqAJ62XEUedrmBPkqcjLKTqcge9&#10;+691Zf8A8IoPmVnMX2n8pfgVuHL1VRtPd2zaT5M9Y42pnH2GD3htHJ4/r7tCnx0ZFzPmsdkdv1Ei&#10;30hMQzKAWct737r3X0Qvfvfuvde9+9+6918wL/haoiL/ADTuhmVVUyfALqt5CqgF3HyH7UjDOR9T&#10;pVVufwAPx797917oqH/CVT4Z7M+XX81vZ2b7JwtLuLY3xX653J8lpsHk4UnxGZ3vtjP4nZ/WVNXw&#10;sDrNBms3TbggjuEeTGKsuuIvFJ737r3X1rPfvfuvde9+9+691oh/8LcfjXtmo6q+GfzAoMNT0u78&#10;N2Jun44bqz9PRuKnN7f3Vtmq7L2Li8pXpGVK42owm4JaKKSVWH3tSURxrKe9+691rZ/8Jit+ZfYn&#10;87j4XHG1DR0e8a7uHYefpPMkEWSxG4+iNzJDTzuysSIa+KirY0WxeSBE1AMffvfuvdfYI9+9+691&#10;73737r3XvfvfuvdfGF/n7/8Ab5L+YT/4sBmP/dHQe/e/de63vf8AhG3/ANuj9x/+Lf8Acv8A7xO0&#10;PfvfuvdbXvv3v3Xuve/e/de69797917r3v3v3Xuve/e/de69797917r3v3v3Xuve/e/de6979791&#10;7r55P/C0r51PubsT45/y5dkZqFsbseli+RXd9PFV08dM29dz01TtTp3bmSqHdBTy43EPmstUxT/t&#10;vFlsfPdTFf3737r3Wx9/K++R/wDKY/l8fA342/FDHfzJv5dxznW3XuPk7IyuM+YnxwEG4+290O+6&#10;e0c+tSm4tc0U2brKxKJ5WZkpEp4dWiJAPe/de6Pz/wAOxfysv+9lnwA/9LI+Ov8A9kfv3v3XuteH&#10;/hTZ2x/LW+fX8tHdn+ij55/Bjf3yE+N+7MN3Z1Htranyr6E3DvTd1HTX232XsHbeMw2eqK6rmr8H&#10;WT5CmxtHBJJWV2OoYVTWVK+9+69181brrf8AuzqjsHYnaWwstNgN89a7y2xv/Zedp1RqjC7s2dm4&#10;Nxbcy0CyAqXpqymhmUMCLqLi3v3v3XuvuS/Cj5QbR+afxL+Pfyq2Q1KuC7x6t2vvl8fST/cx7e3D&#10;XUIpt47Rmmu158LmIq/E1I1G01O4JNvfvfuvdGh9+9+69173737r3XvfvfuvdfME/wCFlfyp3P2f&#10;/MT69+LsWRqI+vfi90vt3IrhL1SQTdnd0KN47nz8isRFLqwUe2aSAqjGMxTgSXldE97917o0P/CJ&#10;D437X3R3b81PlTnsbS1m4+oti9XdQde1VTHBUPjZO38jmdwb7yVErktT1KUu2cbRpUKoZoKupiVt&#10;Lyqfe/de6+i1797917r3v3v3Xuvkx/8ACsv45bb+P/8AOC7Az+1cTS4PGfJXqHrX5G1WPoRTR0bb&#10;k3BV5XrXeOWjp6fmOXJZfa1dk6zy+uSqqJ5j6ZVPv3v3XuruP+ERvyfztfhvml8N83lpKrA7eqNh&#10;/InrrEzVSMcXUZ1peve1XpKaQeQQzNTbVciNvGkmtioecs3vfuvdb8nv3v3Xug97b7N2r0p1T2b3&#10;Lvqrag2R1J17vTs3eNcgVnotq7C23U7q3DVqrlQTHSUkzgFgOOSPfvfuvdfDi+ZPyq7N+bnyg7r+&#10;U/b2SmyG+O5d9ZfddVTPPJUUe28LLL9ptTZOFMt2THYPFxUeJx6EkrT08eos+pj737r3X1r/APhP&#10;H8S9vfEP+Uf8Rtu4/DLjd290de4n5M9m101MKXLZnePemNp96Y85qIAFZ8ZgJcLgVRlV0ioI1kHl&#10;Dk+9+691dh797917pP7s2ptvfe1dy7H3jhcfuTaO8tv5nam6tu5anWrxWe23uHHSYjOYXJ0r+mWn&#10;qqWaWCaM8MjEH6+/e/de6+Gt87fjo3xF+aHym+MaSVlRj+je+OzeucBXV6yJWZXae3d11NHs7NVA&#10;kVTqrcUKOrvax8lwSCCfe/de6+n/AP8ACVb5mZ75a/yodg7X3xmZM1v34m70zfxoyNdW1Hmylfsj&#10;bGIoNz9TVdSh+kNHgMrSbfpn51jFszEvrJ97917rZK9+9+69173737r3XxBv5sX/AG9N/mWf+L//&#10;ADI/+CK3H797917rdB/4RSfDHZ9L1N8nPnxuLCUdfv7O9iD40dZ5OvpFet2ttLae2sXv3savwcsi&#10;elc5WZrEUc8yOW/3FPENCvKJPe/de63uPfvfuvde9+9+6918kv8A4VZ/Gna/xz/nB9qZPZuFpdvY&#10;L5Hda9dfJBsTQUjUePTce7WyGyN95WmUgB3ymf25lMvVyKSGqqqf6WKr737r3VzX/CHXsOsh3P8A&#10;zEep565XoMhgfjp2HisbJI2umrMPkN3bbz9dSRAWInSuxsdQzNceKEKOW9+9+6919Br3737r3Xvf&#10;vfuvdfPt/wCFrnzbzq7h+MH8vnaeemo9v/3dqfk93NjKKZwmcrshl67YPTWJyU0BA0UIoNzZCahm&#10;LB3qMfVMimGndve/de6pL/4S4/CDa3zQ/mpbEruxsHR7i6x+Luy858k9y4LK0sVXh9wbj2rmMftr&#10;rLCZCCcNHKse4MtQ5h6eRGSeLHzRSAozA+9+6919cb3737r3XvfvfuvdMO6dsYDe+2Nx7M3ZiqXO&#10;7W3dgcvtjcuErlZqLMYDP4+TFZnFVioVYxVFPLJDIAwOljYj3737r3Xxmv5Tuzajrr+dt8JOvqt2&#10;kq9i/PXrrZtVI7Qu71G2O1Ewkzs9OTGSWgJJQlT+Da3v3v3XuvtB+/e/de69797917rU+/4V6fBe&#10;P5I/y5sf8ndrYf7zsz4Ubwj3nUTUtKajI1/SfYlTSbR7SxkSQoXK0NWuB3DLK8gjgpMdWtpJkuPe&#10;/de6+cH8BvlXuD4P/M/41/LDbf3klT0j2xtjd2ax1AYlq9wbIapOI7G2nE81lX+MbfqsnimYkaVq&#10;CQQQCPe/de6+4/tbc+A3vtjbm89p5Wlzu1t3YHEbn21m6FmaizGAz+PjyuGytGzhWMVRTyxzRkqD&#10;pYXA9+9+690/e/e/de6p9/nzfMz/AGRj+Vf8qe3cVko8d2FuzZb9H9SkS+KvPYncxbZNFlcOdaA1&#10;WEx9RktxoCSNOOclJAPG3vfuvda2v/CKr4NQYvZfyT/mG7xwf+5XdWUi+NfSVdWQPHJT7ZwX2m8e&#10;48/j1nTTJDX5CTAYuCrhcFJMdkac31OB737r3W+Z7//Q+f8A+/de63+Pfvfuvde9+9+69173737r&#10;3Xvfvfuvde9+9+69173737r3Xvfvfuvde9+9+69173737r3Xvfvfuvde9+9+69173737r3Xvfvfu&#10;vde9+9+69173737r3Xvfvfuvde9+9+69173737r3Xvfvfuvde9+9+69173737r3Xvfvfuvde9+9+&#10;69173737r3Xvfvfuvde9+9+69173737r3XvfvfuvdfAH9+9+6919br/hJ/8A9uSvjl/4kD5Ef+/v&#10;zfv3v3Xutj73737r3Xvfvfuvde9+9+69173737r3XylP+Ff2Zq8n/OKz9FUzxyw7d+OHRuGx8aJE&#10;rU1JPT5PcDwStGLsxnr55AXu2l1H6Qo9+9+690VL/hMtt2o3N/PD+C1HBI0Ix+e7p3FUTineoSOn&#10;2z8bt455o5QhGgTtTrTLIxsryKbHhT737r3X2GPfvfuvdam3/Cy3e+U2p/KW2Xgce0gpOzPmX09s&#10;jNhJY41bF0HXO9ux4lmR43Mi/e7foyERozqCtrKq0b+9+69181/4cZ/Zu1Pl38V909jZDH4jr3bX&#10;yP6Oz++8tlmdcVjNm4bs7F5Hc+QybRAsKeGhjnkmKgnQpsL+/e/de6+vV/w/x/Jt/wC9hPQH/n3z&#10;v/1B797917r3/D/H8m3/AL2E9Af+ffO//UHv3v3Xuvf8P8fybf8AvYT0B/5987/9Qe/e/de6+PP8&#10;h8vt7cHf/eee2lVUNbtTN9w9m5fbNbjEEeNq9vZLetbW4Wqx8aqoWCSmeJ4lCiyECw+nv3v3Xuvp&#10;7f8ACPHcOTzX8oBMbXzeWl2j8o+7NvYRNUp+3xlTjcBuuWG0jMBetylXJaMKvqvp1Fmb3v3XutqH&#10;3737r3XvfvfuvdfHv/4Um/Ck/Cn+bD39jMJiVxnWvyHmpvk/1kKeBaeiXGdrV9XLvfF0sMTPHElB&#10;uykz9JBTqV0Uy07CNEkQe/e/de62Iv8AhE780DNQfKz4Abny6l6GbG/KTqHH1EkzzNS1X2XW/dFB&#10;TyzEokUUq7Sq6ekisS89fPpN5GHvfuvdb93v3v3XutV7/hXV8zF+OP8ALCk6G2/mZMd2F8z+wMX1&#10;hTQUdRLS5JOqdkTQb87ZykMsfDU8phwu3q6En9yDMMtiuu3vfuvdCD/wlO+DT/Ef+Vxs7s/dOGXH&#10;dp/MzPN8gdwSzwGPJUvW1TRLg+ksFLKGs9M+GjfcdP6QyPmpkYnSAPe/de62YPfvfuvde9+9+691&#10;8sL/AIWP76rt0/zbMFtmeaqNF1p8Tun9rUNNL41pY2y+6dzb8q6iljjJuZGy6pJK4DkxhDeOOP37&#10;37r3ST/4SgfLf4nfC75xfIDtv5Ydz7N6PwGa+KWb662lube1dX0mNyeYznb20tzV+Cpkooptc7w4&#10;ZagF09KQvZhqIPvfuvdb9X/D/H8m3/vYT0B/5987/wDUHv3v3Xuvf8P8fybf+9hPQH/n3zv/ANQe&#10;/e/de6ph/wCFCf8AN6/lo/KL+UB8uui/j98xuoO1e3d8/wCgL+6WwtrZHLT53Pf3Z+T2yt4Z77GK&#10;ppIkP2uMx9bWy6pBaOFyLmwPvfuvdfMmR3jdZI2ZHRldHRiro6nUrKy8gg8gj3737r3X3rum93yd&#10;hdQ9Vb+meolm3x1vsbd8slXBS0tVJJuXbFLmneppaEmCOQmcl44ToU3CekD3737r3Qke/e/de6IB&#10;/Ni/7dZfzLP/ABQD5kf/AAOu4/fvfuvdfEG9+9+69197jqb/AJlX1p/4j/Zv/vOU3v3v3XuhA9+9&#10;+691Frq2jxlFWZLIVMNHQY+lqK2urKiRYqelo6SIz1NTPK3CoiKzMx4ABPv3v3Xuvgk9m77yvaXZ&#10;PYXZueMjZzsXfG7N95lpp/upTld3Z6o3BkTLVaI/I3mqH1SeNdR50rew97917r6xH/CUTaKbb/kj&#10;/GrMpDDE2/8AfXyJ3dK8VRUTPUPRd75/YYmqI5jphcLhFjEcVkKKrn1u/v3v3Xutjj3737r3Xvfv&#10;fuvdQcnjaHM43IYfJ061eNytDV43IUrtIiVNDXU7UtXTs8RVgHjdlJVgRfgg+/e/de6+BbuHCVW2&#10;s/nNuV0lPLXbfzGTwlZLSPJJSy1WKrXoKiSmeZI3aNnjJQuiki11B49+9+6919cr/hLP2TW9i/yT&#10;finT5Ou/iOS66zHd3W1RUNKJJo6LB91Z3KbdoZ0VEEf2uKr6CliQarxRxszFmYD3v3Xuthb3737r&#10;3XvfvfuvdfFG/nW/9vcP5jX/AIt/3h/721V797917r6Hf/CQ3/tzbsv/AMWA72/93lL797917rZ+&#10;9+9+69173737r3VY386bZVHv/wDlJ/zHMFXQ0s8NB8Ou+N6olY06xLWda7BrOxsdMhpvV5Y6jFRS&#10;QA+kyKgf0FvfvfuvdfFA9+9+6919wX+Vl2DVdq/y0vgD2FkZJJctuj4cfHCvzs0iyJ5twp1JiaTc&#10;M0YmkmcxvWx1DRNJKzshVmOon3737r3R8/fvfuvde9+9+6918Eftn/manZf/AIkDeX/vR1Pv3v3X&#10;uvsZ/wAgCnp6X+TT/L4jpoIaeNuhqCoaOCJIkaoq9y5Grq52WMAF5ZXeWRvqzszEkkn3737r3Vwv&#10;v3v3Xuve/e/de6+GN/MJ/wCy+vnD/wCLf/Jb/wB/PmvfvfuvdfT7/wCEn/8A25K+OX/iQPkR/wC/&#10;vzfv3v3Xutj73737r3XvfvfuvdfGF/n7/wDb5L+YT/4sBmP/AHR0Hv3v3Xut73/hG3/26P3H/wCL&#10;f9y/+8TtD3737r3W17797917r3v3v3Xuvg1/IrdWX318gu9d77gkjmz28u5Ozt1ZuaJXSKXL7h3t&#10;XZfJSRLKzsFaaZyoZ2NvqSeffvfuvdfQL/4TL/zVf5cvxA/ld7a6f+SPyx6k6a7Si7s7f3Lkdm7s&#10;rclSZv8AhecyVL/BsrUpRUkqss8MIEbFydKAcAAe/e/de62Cv+H+P5Nv/ewnoD/z753/AOoPfvfu&#10;vde/4f4/k2/97CegP/Pvnf8A6g9+9+691o9/8K2/m58Mvm5298MN0/EjvTY/ec2yOt+3Nv8AYeW2&#10;RVZmqpcFHkNz4bI7Px1c2QgggEkhGVkUQgvb/OnT4ffvfuvdEu/4SqbpyO3/AOeH8TsTRMwpt87Z&#10;+R+1suBNJGGx1J8bd172iV0TiQfd4elOh+AQG/Uo9+9+6919dT3737r3XvfvfuvdfME/4Wrf9vTe&#10;g/8AxQDqz/4IrtX3737r3Q+/8Ih0U/Kr5vOVUuvx96/RXIGpVfsZi6hvqASqkj82H9PfvfuvdfR+&#10;9+9+69173737r3WoF/wtW/7dZdB/+L/9Wf8AwOvavv3v3XutIL+QR/2+S/l7f+LAYf8A90df7979&#10;17r7PXv3v3Xuve/e/de69797917r4wv8/f8A7fJfzCf/ABYDMf8AujoPfvfuvdb3v/CNv/t0fuP/&#10;AMW/7l/94naHv3v3Xutr33737r3Xvfvfuvde9+9+69173737r3Xvfvfuvde9+9+69173737r3Xvf&#10;vfuvdIfs3sfZvTvXG/8AtrsXNU+2+v8ArDZe5+wd77hqw7U2D2ls3Cz7h3Flp0iDOy09JTzSlUUs&#10;2mygkge/e/de6+Tj8Jfirvr/AIUm/wA3/wCR28O0d5bo6y2fv/8A0nfILsneGAxdBnsr1/seiqqb&#10;ZvTvXOGXKyCldqNajA4SmEzyO1DRTuNbxtIvvfuvdbJP/QEN8Wf+84e//wD0XfXX/Xz3737r3Xv+&#10;gIb4s/8AecPf/wD6Lvrr/r5797917r3/AEBDfFn/ALzh7/8A/Rd9df8AXz3737r3WiT/ADA/iDur&#10;4E/M/wCRPxG3dU1WSrulOxspt7C56so2x9RuvY2Qhi3F1xvKSiIAiOYwFbjckY0LIhnKI7qoc+9+&#10;691vb/8ACLX5v/37+PXyB+A+7s35tw9DboTu7qLH1tVrqZOqezqwY/f2GwtKD6aPC7ojiyNSxUfv&#10;7iHqa9k97917rd89+9+69173737r3XvfvfuvdfJL/wCFYnXOY2R/Ox+Qu5snT1UNF3D1z8eextvS&#10;VERjiq8PjOl8P1HPUULkDyRDIbWroi4J/cSRb+mw97917q9b/hDlunCttj+Y1sk1SpuKDPfGbdK0&#10;UjRK9VhavH73xL1VImrW4gnhVKg6NKeaHkmQAe9+691vve/e/de69797917r5b3/AAs43bhdyfzY&#10;ut8Pi52lrtgfCbqLaW4428dqbNVnbO/99wQJoZjY47N0EnrCm7n06dLN737r3RoP+ERPX+dyHyu+&#10;bPakFPMds7R+PWyOv8nVCnc0653sXshNx4OnarvpV2p9rZFhHYlgCbgLz737r3X0gffvfuvdU2/8&#10;KD94ZXY38mL+YHmsM/jrK3pOPZ8zatN8V2HvbEbAzyXsf1UOTqFtbm9rj6j3v3XuvjM+/e/de6+w&#10;T8ZP5538nzYnxt+Pmx8r87+gNt5TZvR/U+1Mlt37/L0v8Br9u7DoMRWYX7WmoPHH9rJC0Hjj9K6b&#10;LwB797917ocP+H+P5Nv/AHsJ6A/8++d/+oPfvfuvde/4f4/k2/8AewnoD/z753/6g9+9+6918uT+&#10;eR290135/Nc+Zncfx+3lt/sHqLsHsDbe4Npb02tJPNgtxebrTBwZ7I0MtSkbnVk461ZSyD9wPYWt&#10;797917rbA/4Q2bmyVXtP+ZVs2WRjh8DuL4nbmoYjNUMqZLduN7FxWVkFOzGJS0WEogXRA7aQHZgi&#10;Bfe/de632vfvfuvde9+9+6918Qb+bF/29N/mWf8Ai/8A8yP/AIIrcfv3v3Xuvo7/APCQqKKP+Tft&#10;B44o43n+Qness7Iiq00oy9HAJZWUXZgiIgY86VUfQD3737r3W0F797917r3v3v3XuvmCf8LVv+3p&#10;vQf/AIoB1Z/8EV2r797917of/wDhEN/2VP8AOD/xX/r3/wB+K/v3v3Xuvo+e/e/de69797917r5D&#10;P/CpbsGffn87n5bUnn8+N69xfRPX2HJjmiaKDGdC7bzeZgZJv9RlsjkQrKArLZhcG597917q8T/h&#10;DbtbHVe8v5k+9pVU5bb+2fintaiYwxs4x28cr2Flsoqzn1qDLgqO6Lw1gW5RffvfuvdfQi9+9+69&#10;173737r3XvfvfuvdA7RfHf4/43ckO8sd0Z07Qbvp8sc/T7qoustlUu5IM6ak1hzUOcgoVqlq/MTL&#10;9ysok1nVq1c+/e/de6GL3737r3XvfvfuvdB/2x1js3uzq3sjpvsTFx5zYHbGw93dbb3w0qxNHldp&#10;73wFRtrcOPYTpIn7tJUyoCyMATcg/T3737r3XwyPlf8AHbefxH+S/e3xk7BRv73dGdpby62ytX9u&#10;9LDmU2xmpaDG7koIXLH7TKUiwZGjbUdUE8bAkG/v3v3XuvqW/wDCVn5oj5YfyoutNhZ7Kfe9jfD/&#10;ADlf8bdywzyJ93Jsvb9JFnem8nFTKzMtHHtuspMFBI1tc2KqbABffvfuvdbJXv3v3Xuvnn/8LMPl&#10;DuHt/wCQvw2/lr9VJWbkzWDjg7h3ZtbDSRVU2f7W7cyT9a9LbVFNcGPJUlBFlpo42I1xZyna4B9+&#10;9+691uz/AMvb4i7a+B/wp+N3xK2x9jND0v1jhNv7iyuOg+3o9y9g5DXuLs3d8MJAZRl9xVmTyYV7&#10;son0kki/v3v3Xujk+//R+f8A+/de63+Pfvfuvde9+9+69173737r3Xvfvfuvde9+9+69173737r3&#10;Xvfvfuvde9+9+69173737r3Xvfvfuvde9+9+69173737r3Xvfvfuvde9+9+69173737r3Xvfvfuv&#10;de9+9+69173737r3Xvfvfuvde9+9+69173737r3Xvfvfuvde9+9+69173737r3Xvfvfuvde9+9+6&#10;9173737r3XvfvfuvdfAH9+9+6919br/hJ/8A9uSvjl/4kD5Ef+/vzfv3v3Xutj73737r3Xvfvfuv&#10;de9+9+69173737r3Xx1/+FKPbdF3F/Or+b2Zxc8M2J2bu7YfUlGIZIZhBW9TdT4LYW6YJJ4kTU4z&#10;VDkiyuC0ZPiLMIwffvfuvdH3/wCEb/TlVv8A/ms7k7MejZsR0P8AGLs7dJyJ0+GDce9c3hus8Rjh&#10;wW8tRQ5XLzJaw0U8l2B0q/vfuvdfUx9+9+691qPf8LQMDVZj+VH1VkKd41h2r84+pM9XK4kLSUtR&#10;012JthEhKKQG8+ShYlyBpDC+oqD737r3Xza/iT1xtnuL5WfGXqPekVZPs7tP5B9Mdcbsgx9W9BkJ&#10;ts737Hxu2c9FQ10YLQTNS1UoimUEo1mA49+9+6919Pf/AKBDf5Nv/PF/ID/0e2c/+pffvfuvde/6&#10;BDf5Nv8AzxfyA/8AR7Zz/wCpffvfuvde/wCgQ3+Tb/zxfyA/9HtnP/qX3737r3Xv+gQ3+Tb/AM8X&#10;8gP/AEe2c/8AqX3737r3V0fwE/l+fHX+Wt0ZV/Hf4w43dmL63rd+Z/seem3lumq3dlzubcuOoMXl&#10;JVytWkbiExY6mCQ6bKQxv6vfvfuvdHb9+9+69173737r3Wm9/wALL/hSvb/wf6p+Zm2MR9xu/wCJ&#10;PYke3t71lPFGkjdLd3VdJtusqq6RD5J/4dumn24lJGVYQpX10oKBpNfvfuvdaK/8nr5lyfAj+ZF8&#10;VPkpW5STF7K232RRbU7Xk86xUknUXZFPJsLsWeuil/blWhxuQmykCS+kVNLBIGR40dfe/de6+2LD&#10;NFURRTwSxzwTxpNDNC6yRTRSKHjlikQkMrAgqwNiOR797917r5un88Gr3D/OI/4UUfH7+W9sbK1l&#10;R1r0nlNm9G56vwhqJ0wgyFMncXyq35RoyyKtdicLG2KlDRpG1RhI42YKfKfe/de6+jntjbWB2Ztv&#10;b2z9q4qjwW19qYPE7a23g8fF4cfhsDgqCPF4fFUMPOiGnp4o4Ylvwqge/e/de6fPfvfuvde9+9+6&#10;918rL/hYrtl8D/N6pcq0dcg3r8UuldzRtVwmKnlSkz+5dmmTGOVXyQBsQyM4LWmWVNXp0r737r3Q&#10;Ff8ACan+Wl8Vv5oPyx716b+VuP3hldq7D+PFV2Ztmj2TvOp2ZlRuCm7JwG1paqoqqSOR5qdKbJyI&#10;8enSHeMk3sD737r3W6J/0CG/ybf+eL+QH/o9s5/9S+/e/de69/0CG/ybf+eL+QH/AKPbOf8A1L79&#10;7917r3/QIb/Jt/54v5Af+j2zn/1L797917r3/QIb/Jt/54v5Af8Ao9s5/wDUvv3v3XutljZW0cLs&#10;DZu0th7ahmp9u7J2zgdo4CnqKiSrqIMLtvFRYbFQz1UxLyusEMatI5uxBJ5Pv3v3XulN797917og&#10;H82L/t1l/Ms/8UA+ZH/wOu4/fvfuvdfEG9+9+69197jqb/mVfWn/AIj/AGb/AO85Te/e/de6ED37&#10;37r3SR7AxNdn9h72wWMjWbJZraO5MTj4XkjhSWuyOGmo6SNppSFQNI6gsxAH1Jt797917r4Gvv3v&#10;3Xuvr6f8Jbainn/kV/CKKGeGaSjm+TFPVxxSpI9LUN8u9/VawVCISUcxSxShWsdDq1rMCfe/de62&#10;BPfvfuvde9+9+69173737r3XwQ+05oqjs7seeCWOeCffm75oZoXWSKaKTcFQ8csUiEhlYEFWBsRy&#10;PfvfuvdfVO/4SM4qvx/8mTrWrrIPDT5zvDvrK4qTywyfdUEO8RhJJ9ETMyWqqOpi0yBW9GoDQys3&#10;vfuvdbN3v3v3Xuve/e/de6+KN/Ot/wC3uH8xr/xb/vD/AN7aq9+9+6919Dv/AISG/wDbm3Zf/iwH&#10;e3/u8pffvfuvdbP3v3v3Xuve/e/de6IB/Ni/7dZfzLP/ABQD5kf/AAOu4/fvfuvdfEG9+9+6919s&#10;n+TLiq/D/wApj+XBSZGD7eom+GHx5yscflhm1UGc60x+bxU+uBmUeWlqIZdJOpdWlwrhlHvfuvdW&#10;X+/e/de69797917r4I/bP/M1Oy//ABIG8v8A3o6n3737r3X2Of5A/wD25t/l7f8AiAMR/wC72v8A&#10;fvfuvdW/+/e/de69797917r4Y38wn/svr5w/+Lf/ACW/9/PmvfvfuvdfT7/4Sf8A/bkr45f+JA+R&#10;H/v783797917rY+9+9+69173737r3Xxhf5+//b5L+YT/AOLAZj/3R0Hv3v3Xut73/hG3/wBuj9x/&#10;+Lf9y/8AvE7Q9+9+691te+/e/de69797917r4K/d+Lr8H3R29hcpB9rk8P2hv/F5Gm8sM/29fj91&#10;1dJVweanZ430SIy6o3ZTa6kix9+9+691u6f8J+f+E/P8uv8AmL/y69t/JX5K7b7YyfZ+T7Y7R2hV&#10;VW0O0cntPDNhtp5OClxCJiKWCRFkVJG8kmq7Hk+/e/de6u2/6BDf5Nv/ADxfyA/9HtnP/qX3737r&#10;3Xv+gQ3+Tb/zxfyA/wDR7Zz/AOpffvfuvde/6BDf5Nv/ADxfyA/9HtnP/qX3737r3RoPhn/wnJ/l&#10;pfA35J9b/K74/bY7gx3bvVX98P7pVm6e2crubAw/352FlOt8999hKmnRJ9WMzFasWphokKSC5QD3&#10;737r3V73v3v3Xuve/e/de6+YJ/wtW/7em9B/+KAdWf8AwRXavv3v3Xuh/wD+EQ3/AGVP84P/ABX/&#10;AK9/9+K/v3v3Xuvo+e/e/de69797917rUC/4Wrf9usug/wDxf/qz/wCB17V9+9+691pBfyCP+3yX&#10;8vb/AMWAw/8A7o6/3737r3X2evfvfuvde9+9+69173737r3Xxhf5+/8A2+S/mE/+LAZj/wB0dB79&#10;7917re9/4Rt/9uj9x/8Ai3/cv/vE7Q9+9+691te+/e/de69797917r3v3v3Xuve/e/de69797917&#10;r3v3v3Xuve/e/de69797917rUo/4V+fPI/HD+X7t/wCKWzs01F2Z81d1S7dzMdFVJDXY3onrmak3&#10;F2NVO0RMsYymRlwWD8bKqVNJUZJA58To3vfuvdJH/hG38Lo+lvgN2L8vNx4uOHefzC7IqKfbFZLG&#10;xqYumOkq2t2ZgEj86h4GrNyy7onmER0TwR0EhLaE0e9+691uC+/e/de69797917r3v3v3Xuvnq/8&#10;LV/g6cTvD40/zCtoYRUoN2UMvxp7prqOBY0G5cHFWb06fzeREQvJPW47+8GNlqpB6Y8fQwajeNR7&#10;37r3WtB/I0+b7fAD+Zx8Zu8cvmZMP1pnN2R9Pd2SGWSOgPU3a8ke19wZTLpH6pKfCVUlBuQRC5Mu&#10;OisGIAPvfuvdfaJ9+9+69173737r3XvfvfuvdapH/Cpj+Txuf+YD8dttfKX497fbOfJ74pYHPCs2&#10;jQJF/F+4Oiquf+Obi2pi/JYzZfb1SKjN4SlVwaiOfKUkUc9ZVUcY97917rRM/ka/zS6v+U584cB3&#10;nnsLlN19Jdgbbq+o/kDtXCeKTPTdc53L0eYTdm06ardKeXMYHIUNJkaWGZk+6gWqx4npRWtUxe9+&#10;6919a/42fPr4XfL/AGXhd+/G75NdN9q4POU9DNDR4De+Fh3Zip8jpFLid1bDyslPm8NkCWVTjsrj&#10;6epUsoMQ1Lf3v3XugN+cf83b4A/y/Otdwb974+Q/Xs24Mbiaiu2301sPdW3N5d1dg14h1Y/EbS6+&#10;xVW1XaplaKE5Ku+2x1N5FkrKyniu/v3v3Xuvkf8AyR7d+S384T+Yf2J2ltrrjcm/e9/lV2ho2F1L&#10;syKfcuSw+CpKKLAbC2JjqlY4Faj29t+ho6SqylTHTwrBSy19WYI/M6+9+6919Uv+RP8Ayq6P+U98&#10;JMP1Huaqwee+QPZ2cPaPyH3Xgr1GNl3pXY6LHYnY2AycyrNUYnblDElFTSMFSaqeuro4ofvWjX3v&#10;3XurovfvfuvdUr/8KKcNV53+St8/aKiMImg6p27mXM7tGn2m3O08BuHIBWVW9ZgpZBGtrF9IJANx&#10;737r3Xxr/fvfuvdfUi6F/wCEnn8obsLozpjf249nd8Sbh3x1P11u/PSUnd+apaSTM7l2fR5rKPS0&#10;q0xEcZnncpGCQosPx797917oWP8AoEN/k2/88X8gP/R7Zz/6l9+9+6917/oEN/k2/wDPF/ID/wBH&#10;tnP/AKl9+9+6917/AKBDf5Nv/PF/ID/0e2c/+pffvfuvdWf/AMt7+UN8Nv5VP+mX/ZScL2Bh/wDT&#10;x/o7/wBIH9+t9129fuP9F/8AHf7qfwv72KL7bR/eLJefTfyao728Yv737r3Vn/v3v3Xuve/e/de6&#10;+IN/Ni/7em/zLP8Axf8A+ZH/AMEVuP3737r3X0e/+Ehv/bm3Zf8A4sB3t/7vKX3737r3Wz979791&#10;7r3v3v3XuvmCf8LVv+3pvQf/AIoB1Z/8EV2r797917of/wDhEN/2VP8AOD/xX/r3/wB+K/v3v3Xu&#10;vo+e/e/de69797917r45/wDwpOoqzH/zuvnpBXU01LNJvbrGtSKeNo3ajyfQW08lj6lVb+xNTyxT&#10;Rt9GRlYcH3737r3Wxp/whj/7qif+WTf/ADXPfvfuvdb/AJ797917r3v3v3Xuve/e/de69797917r&#10;3v3v3Xuve/e/de69797917r5mn/CzP4VDqT5p9QfM/bGKjp9q/K/r9tq75qaWnjVV7i6UpaTByV+&#10;RlhACtktsVWCiphJdpGx1UwYhSF97917oG/+EfvzRPx8/mRZz407iyn2ewvml13V7SpoJZJIqRO4&#10;uqqes331tXVEhbxjy41tz4iFCmqSpr6dFccq/vfuvdfUhyeTx2FxuQzOXrqXGYnE0NXk8pkq6eOm&#10;osfjqCnaqra6sqZSEjiiiRpJHYgKoJJsPfvfuvdfN2/k07XyH853/hRl8hP5iW8MflMr0x0HvTcP&#10;yC2yc1FPNDQtjq0dZ/DrY+QadS0Fdj8bRQ56BQsamXAzcLfxt737r3X0l/fvfuvde9//0vn/APv3&#10;Xut/j3737r3Xvfvfuvde9+9+69173737r3Xvfvfuvde9+9+69173737r3Xvfvfuvde9+9+691737&#10;37r3Xvfvfuvde9+9+69173737r3Xvfvfuvde9+9+69173737r3Xvfvfuvde9+9+69173737r3Xvf&#10;vfuvde9+9+69173737r3Xvfvfuvde9+9+69173737r3Xvfvfuvde9+9+69173737r3XwB/fvfuvd&#10;fW6/4Sf/APbkr45f+JA+RH/v783797917rY+9+9+69173737r3XvfvfuvdFC+efzJ6y+AXxK7s+W&#10;Ha9ZSpt7qjZuRyuHwMtdFQ12/N81MRodidd4N5ASa3N5SSloIWCsIhI08umGGV197917r4gHafZO&#10;7O5ezuxu39/ZD+Lb67V35u/snemVs6/xPdm+dwVG59x5DTKzsPNWVU0lmdjzySeffvfuvdfS/wD+&#10;EdXwXyvx/wDgr2N8td9YGTE7z+ZW9MbUbMXIUXhyKdGdULWYXaOTiNR+9DHmM1XZ+sVQiJU0kWPq&#10;gZY3hZfe/de62/ffvfuvdUN/8KYOhsj35/Jh+YGPwdHNW7g6rwuzO+cZHEsjiHHdR75x+5991kyR&#10;AkpBthM5KSeFKh2sqn3737r3XyO+kewD1N3R1D2ov3mrrPtDYHYC/wAOqJKTIX2Zuuk3GPsaqIho&#10;5v8AJv2pFIKtYggj3737r3X3mMTlcbnsVjM5hq2nyWIzOPosrisjSSCWlr8bkaZayhraaVeGjlid&#10;ZEYfUEH3737r3Th797917r3v3v3XutA/+e5/wpV+dfwr/mN9r/E74i5bpzEdddJ7f67xGeyG5et4&#10;N6ZvN793Xsag3/uBqjLZCuMSx0KZWmx4gp6eLxywzLLrcXHvfuvdbbP8pL5J94fMH+XH8UPkz8js&#10;PtfCdxdxdd1W7N00uzKCqxW3Kyik3ZkqDZ+4KDGVc1Q1O2VwcGNydRCspjSaokWILEEVfe/de6sX&#10;9+9+69173737r3QD/KLoDZ/ys+OHefxr38l9od59V736wzdQsSyz4yDeGAnw8GcoVYi1VQTSx1tI&#10;4IKTRRuCCoPv3v3Xuvhj9x9Vby6K7b7P6U7ExsmH371H2BvDrXeeLljljah3PsjP1G285TBZ1R9K&#10;1NNIELKLrY259+9+6919YD+UX/NR2rvH+Qbt/wCafamWbO534YdG9g7A7vhkq1TKZnd/xp2rbAY+&#10;Wul1eTK7mwP9260My3eryYXSSRf3v3XuqT/+Effxj3Z3r3f83f5tnd1J/F94b13pufq/Yu4qqF9G&#10;V7G7Nza9u/IvdlHDVMzRyJ91gaGmqlLllrcjT+QFJQ3vfuvdb8Hv3v3Xuve/e/de69797917r52P&#10;/C3noOvx3dfwg+UVLj5psXvDq3sHoPPZWKl/yfG1/XG7F7D2lj66tH0etj3VmpKSInkUlQw+je/e&#10;/de6r+/4R19oYrYH83qo2pkZ6eKs7v8Aip3V1fgY5l1SVWVxOd233RNBSHyx6ZBQ7QrZSdEvoRxo&#10;F/JH737r3X1T/fvfuvde9+9+690i+yN+bf6r67372fuyo+02r1xsvdO/Ny1eqNftdv7Qwc+4czUa&#10;piqDRTU8jXZgOOSBz797917r5r/xQ/4VYfzePkD80Pjx1QtD8dMrt3uz5F9Y9cnrXHdSVlFSHC9j&#10;9g0e13wOO3ImTmysP28FYRBXS1M0iMiyzCZQ6P737r3X01Pfvfuvde9+9+690QD+bF/26y/mWf8A&#10;igHzI/8Agddx+/e/de6+IN797917r73HU3/Mq+tP/Ef7N/8AecpvfvfuvdCB797917r3v3v3Xuvh&#10;ffPnoXJfF75ufLL49ZOh+wbqL5CdsbKxiLTmkp6vbOK3nWJtHMUFO3KUtfijR11ICAfDLHcA8D3v&#10;3XuvpRf8I+O2cXv/APlD0exKaopf4r0Z8ju5NhZWiRlWtjh3K+O7ax1fUQFi5imG4pYYZ9IR2glj&#10;UloZLe9+691tP+/e/de69797917oH/kJ2viuh+g+7u8M7V0dDheneo+x+0srWZBtFDTY/YOz6zdV&#10;XNVm4PjVKRi4BuRwOffvfuvdfBn9+9+6919mz/hP50Hkfjd/J2+CXXubx7Y3P5vqGTuHNU9RSxUm&#10;RWp783Zku7KKDLxoA4qaaiz9LROk/wC7EsKwyBGj0L737r3Vxnv3v3Xuve/e/de6+KN/Ot/7e4fz&#10;Gv8Axb/vD/3tqr3737r3X0L/APhIJX0dZ/Jz23T0tRHNPivkZ3nQZGNCS1JWSVuOyiU81/oxp6mC&#10;UW/suvv3v3Xutor3737r3XvfvfuvdUu/8KHe28T01/Jm+eO4MpUU8Um6+o4epMTTzeqSvy3ce7Md&#10;1nDT0kIIZ5I48pLVHTfQkTysNCN797917r45uzdo7i7A3ftXYe0MXUZvdm9tyYPaO18LSANVZfcW&#10;5MnFhsJi6YMQDJUVM0USAn6sPfvfuvdfd86F6tx/RvRvTHSeJeOXFdPdT9ddW4ySEMIpMf19tCj2&#10;lRPEHAbSY6RStwDb6j3737r3Qse/e/de69797917r4I/bP8AzNTsv/xIG8v/AHo6n3737r3X2Of5&#10;A/8A25t/l7f+IAxH/u9r/fvfuvdW/wDv3v3Xuve/e/de6+GN/MJ/7L6+cP8A4t/8lv8A38+a9+9+&#10;6919Pv8A4Sf/APbkr45f+JA+RH/v783797917rY+9+9+69173737r3Xxhf5+/wD2+S/mE/8AiwGY&#10;/wDdHQe/e/de63vf+Ebf/bo/cf8A4t/3L/7xO0PfvfuvdbXvv3v3Xuve/e/de6+KZ/Ot6DyPxp/m&#10;vfPTq2tomoKT/Zjd/wDYu2aYwyRRR7J7nyP+mHZEVOZCdaRYrO0kPkBOoofobge9+691vmf8IyO1&#10;KDeH8rvs3rZq+F850/8ALHsCikxYemNTS7Y3vsXbe7MHknjhRHEVTXyZmKNpi7FqeQB9Cqie9+69&#10;1tz+/e/de69797917qjX/hQh/Mv7L/la/AJ+8OkBs9u7N/8AcGxuneuH3riH3FhsbVZzH5Pd25c5&#10;Jt+KppTUtT4jCV0cJkdoY6iWBpUkFo397917qor/AITUfzvP5hv80T5U97dT/KNOqc/1N118fajs&#10;Sm3PsrrtdmZ3B9iSdjYLbW2MDNWUFa9PLSZHG1eeqJIpaRpPJRRNHNGokSX3v3Xutz/3737r3Xvf&#10;vfuvdfME/wCFq3/b03oP/wAUA6s/+CK7V9+9+690P/8AwiG/7Kn+cH/iv/Xv/vxX9+9+6919Hz37&#10;37r3XvfvfuvdagX/AAtW/wC3WXQf/i//AFZ/8Dr2r797917rSC/kEf8Ab5L+Xt/4sBh//dHX+/e/&#10;de6+z1797917r3v3v3Xuve/e/de6+ML/AD9/+3yX8wn/AMWAzH/ujoPfvfuvdb3v/CNv/t0fuP8A&#10;8W/7l/8AeJ2h797917ra99+9+69173737r3Xvfvfuvde9+9+69173737r3Xvfvfuvde9+9+69173&#10;737r3XyE/wCd98rN3/zd/wCcpm9kdM1bbs2pjuytn/Cn4uY+kmlqcZnYqLe7bQ/vLj/tQwli3Hur&#10;I5HKU9SsXkahmo43v4FA97917r6vnxn6G2f8W/jx0h8b9gLbZvRnVexurNvztTrTT5Gg2TtynwAz&#10;NdEHk/yquaBqyrdpHZ5pZHZ3Zix97917ocPfvfuvde9+9+69173737r3Vc382n4VUH8wb+Xp8nPi&#10;61FS1O7d59e12d6pqan9v+G9x7DlTenV9StYvrginy9DTUNdJHy1HUVMRDpIyN737r3XxLMjjshi&#10;MhXYnLUNZi8pi6ypx2SxuRppqLIY7IUUzU1ZQ11HUqskM0MitHLFIoZWBVgCCPfvfuvdfZM/4T+/&#10;NxPnf/Kx+NfZWYzK5js/rPbq/HzuZ5KgVOSPYPT9LBt6LNZqS5Jq87hDhtxTmyjXXkKoAsPe/de6&#10;ug9+9+69173737r3VQf8+75FZH4ufyhPnN2jgq5sfuSv6h/0S7aqaeoipsjT5jvjc2P6UTI4hpGV&#10;jU0EOemyKGK7xrTtKo/bJHvfuvdaxv8AJU/4Tr/y9f5iv8n3onu75A7e7CwHdnZ+9u8svB3H1H2F&#10;U7c3njdubW7Uy3VuK2tWYPcFNltuTwQvgXrIzV4OWoBmOmoWOQx+/e/de6ELff8Awh56XyGQEnWP&#10;8wbtDaGL+4iY0e++hNqdjZA0gmkaeEZLb+5drR+RozEiS/aWVldzGwcJH737r3Qt9Q/8ImfhVtvK&#10;U9d3b8tfkf2tRU1RHP8AwbY+D686hoa9I5df2eTqMhTbpqjC62SX7Wop5SLlJYyQV97917rZe+Ef&#10;8sf4Mfy7Nu1GC+I3x52X1hkcpj6fHbm38yV26e094U8BWVotz9lbrmrMxUU7Tg1Ix61aUUUjMaem&#10;hWyj3v3Xuj5+/e/de69797917opnz16Orvkz8Ifl58e8RB9znu5/jZ3V1vtmPzPT6d2bs67yGI2p&#10;P5VZB+1kZaWXS50Np0yBkLKfe/de6+F9NDLTyywTxSQTwSPDNDMjRywyxsUkiljcAqykEMpFweD7&#10;97917r7gf8rftei7w/lu/BLtOiqlq33Z8Tuh58vIs0VR4N0Y3rfH4XeFA88CRI70uVpqymdliQFo&#10;z6E/SPe/de6Pj797917r3v3v3XutOL/hS1/Pm+Vn8sbvr4+/HT4g1fV+M3FuvqfI9x9pZnfOzF3x&#10;ko8Zmt2Vmzth4bFU9RWRU1JGz4fMVNWZKZ5pP8mMckUayLN737r3Vm//AAnU/mD/ACm/mWfAbcHy&#10;H+WmO2XT74x3yI7B612jmtjbXk2lit3dfbY2ftrK0ufq8UauriNVHmclm8ZJLTiCNkpIx4fIryy+&#10;9+691fN797917r3v3v3XuviDfzYv+3pv8yz/AMX/APmR/wDBFbj9+9+6919Hv/hIb/25t2X/AOLA&#10;d7f+7yl9+9+691s/e/e/de69797917r5gn/C1b/t6b0H/wCKAdWf/BFdq+/e/de6H/8A4RDf9lT/&#10;ADg/8V/69/8Afiv797917r6Pnv3v3Xuve/e/de6+UV/wry6XyPWf84nePYNRQtDjvkV0T0l2ljq9&#10;DJJBWybY24/RldE0h9CTwnaEfkgB1LG8MjACZS3vfuvdHd/4RKdy0G2/mF8w+iKusjpqjtn497S7&#10;ExcEss0YyFd0vv7+DS0tOmsRPMtNvGonCNG0njjlZCqLLq97917r6THv3v3Xuve/e/de69797917&#10;rS+6M/4Vg7v7r/mXbJ+BuP8Ahxs+i2jvf5by/G7HduRdz5yoyn9327Jm2NQ76XaM224o/NLTxpWG&#10;gauAVm8fm41e/e/de63Qffvfuvde9+9+69173737r3VEv/CkD4Ut82v5TvyGwOCxH8W7M6Do6b5P&#10;9WpFFJPWHN9Q0VVW7zxtBTQkST1GR2jU7ix1JTJcyVU9OQjuqKfe/de6+Rf0p25vPoHuPqnvTrqu&#10;XGb+6b7G2X2jsuvkDvDS7o2HuOm3Pg5aiNGUvF9zSxiWPUA6alPBPv3v3Xuvqkfzy/5ouzdrfyE8&#10;n8lens9JQZH5/dX9c9X9KNBVuuUoab5D7VbPb9hnng8M9PWYraMG44JJQiPT5COKNxHIQo97917r&#10;N/wlR+DSfEf+Vtsns/cuGbHdq/MzNSfIHc8tVAI8hS9eVNP/AAPpDBCVWs9I+Cj/ALx0+pQ6SZqo&#10;RiQqge9+691sue/e/de697//0/n/APv3Xut/j3737r3Xvfvfuvde9+9+69173737r3Xvfvfuvde9&#10;+9+69173737r3Xvfvfuvde9+9+69173737r3Xvfvfuvde9+9+69173737r3Xvfvfuvde9+9+6917&#10;3737r3Xvfvfuvde9+9+69173737r3Xvfvfuvde9+9+69173737r3Xvfvfuvde9+9+69173737r3X&#10;vfvfuvde9+9+690X/wCTvyd6V+IPSu/O+e+uwNp9ebD2HtvM56pr91bgx2C/jVXi8dJW0m2dvJWt&#10;5K7KZCRUpMfj6OKapqJ5I4oYZJHVD737r3Xwh/fvfuvdfVI/4Sz/ACe+NeyP5P3QfXG9PkN0btHs&#10;PD7y7+yeW2HujtnYOA3ni8bXd05aposhkdr5XIRV0EE0c8EkUssCo6yIykh1J97917rYw/2bL4sf&#10;95L/AB//APRy9df/AFy9+9+690jN5/Pj4LdcUBynYPzQ+KGx8aIzL99u75E9RbdpWjEyU2qObL5i&#10;FW/clijAUkl3RR6mUH3v3Xuqfvlx/wAKmv5RvxiwuVj2Z3VkvlX2FSwzrjtifHjb2Sz+Nqqzxn7N&#10;q/tLcEeP2xFSPJZZpaLJ1lRGl3Wkl9Kv737r3Xz1/wCb5/O5+UX83fsDFS9iQ0vVHx82JkqnI9V/&#10;HTaWYrMntzBZCogajfd29s7PFSvuHcLQM9OmSmpIIaaF5YqGkpRUVRqPe/de6PT/ACK/+E5neH8x&#10;Hfezu+/k9tPeHTfwXw9RSbhky+Xo6rbe8fkVHTTJPS7U6vpa9EqEwdXyuS3SsXgEQkgxzy1ZeWj9&#10;7917r6qe09qba2HtXbWx9mYLF7X2fs3b+G2ptPbODo4cdhdu7a27jo8RgsFiMfTBY4KWkpYYqenh&#10;jUKkaKqgAD3737r3Sg9+9+690nd37T25v7ae6Ni7xxNLn9o7027m9p7pwVcJDRZrbm48bLh85iaw&#10;RMr+KppppYZNLA6WNiDz797917r4r3823+W32Z/K5+Z/ZPx03jQZar6+myVdu3oDsStgIouzOmst&#10;kJDtbNRViKsTZGiQHF52nUDwV9POFDU708svvfuvdfQY/wCEyv8AOd6n+Y/xO6s+HHcXYmFwHzJ+&#10;PO1aLrfHbb3Pk6bG5TvHq3Z9B9psbeWxnrSn8UyOPw8MWP3BRQyS1iyUbZOVPBV3j97917rar9+9&#10;+690T75y/Oj45/y8vj5vD5GfJTfON2ntPblDVLt/A/dUzbw7K3b9u0mH2D15gHYTZHK10gVFjiXx&#10;08fkq6uSCjgnnj97917r5Hvxw+O/yV/nxfzRt00+ExtVS7n+SPc27u6u8N40sVVkts9H9X57djZr&#10;dueqa2dQi0mGoqiPE4CknaP7up+xoIyrzLb3v3Xuvsk9X9cbS6c60676i2BjFwuxOq9i7S642Vh0&#10;YOmJ2lsfAU+2dt4xWAFxBR0sMQNh+n6D3737r3S69+9+69173737r3XvfvfuvdfLG/4V9fCg/HX+&#10;ZLi/kltvELQdefNXYNNvaWampVpaCHuTrOCj2R2ljqeKFdBeeibbedqpidctVk6h2W93f3v3XuqL&#10;+lPnJ3h1r8K/lB/L82HFkMlsX5jdmdCbmz1Jj5aqfJ09X1Zk8hWz7c2/h6GJpaibctfJttavTJdk&#10;xMMCxuJ3t737r3X1/P5Uvwrx38vj+X58ZvivFBSpufYXXtDk+0K2lMcseW7f3rM+8e0a5KtADNAm&#10;ZrauloXe7Cjhp472QAe9+691Yb797917r3v3v3Xuve/e/de6qD/nj/y3v+HQv5fPZ3QG3TQ03cm1&#10;a6g7h+P2RyLw09DH21sihq4MfgchWTKfBTZ3G1uTwMtRqCwGsSqYOINDe9+6918j742d3d1fy5Pm&#10;r1n3VQbazG1O6/ip3RFWbi6+3TFkNsZRcts7MS4DsPq7d9O8YqqJa+l/iOBy0Ri8iRzTKV1C3v3v&#10;3XuvszfAz+YH8Y/5jnQ22O+/jP2Bi9zYnK4vGS7v2TUVlFD2H1RuirpRLkdjdk7YikeagyFJMJYR&#10;J6qWrVPuaGoqqSSKd/e/de6Ov797917rVG/4VMfzaOqvit8K+0PhN19vfD5z5VfKrac/XGZ2fg8n&#10;T12S6w6Q3Wn2fY+599U1FKHov45iDVYHE0lQVkqPu5apUeClkD+9+691r3/8JFv5Vm9O7PlHR/zG&#10;+0trV2L6F+NzZ2k6Zq8zjp4aLtTvXKY2o219/t/7pAlVjtpU09XV1VbE1o8uaCKJnenrFg97917r&#10;6ZPv3v3Xuve/e/de6qO/nq/Inqf47fyofnTWdobwwO26rtb4xd3dGdd4fJ5Wmo8xvPsPuPrqv642&#10;1gtsYxtVRXTx1GUSrqY6aJvDSxTVExigiklT3v3Xuvi8e/e/de6+5f8Ay9/kV118q/hX8aO7+sd6&#10;YXfOD3d0z1y+WyOHq8fPLiN40mz6KDeG1dwUWNkkSgyuMr/NSZHHuQ9PMjIRYAn3v3Xujk+/e/de&#10;69797917r59v/Cvz+UXvOv3lR/zUOhNoVWf2/WbZwWzfmBicDRPUZHbtZtSliwGwO8aynh1STUEu&#10;LWk27m51CrRLQ42dlaOoqpoPe/de6p3/AOEz384bZ38sL5Qbx68+QWSrMb8VflFT7YwW+NzQwz10&#10;fU3Ym2queLY3Z1ZQQ65GxIhr67HZ9aWMzCCWnrAJf4eKeb3v3Xuvq6bM3ps/sbam3t+df7q27vjZ&#10;G7cTR57a279pZnHbi2zuPCZGEVFBl8HnMTJNTVVNMhDxTQSsjDkE+/e/de6U3v3v3XutIT/hVP8A&#10;zv8AqLaPQu+/5Z/xj33hd/8Ac3bTU23/AJKbr2dlqTM4Lp/rrGZdarPdYVWZxkrwnc+cqKVMflMb&#10;d2ocaayKrSGpqqbR737r3WpV/Iz/AJTXYP8ANV+Ym1NoVGFy1D8ZOqstht6/JjsVaWWLFY/Z9FVi&#10;qpeucVkn0xNndzvEcdRQI7SQU5qsiY5IaKRG97917r7ImOx2PxGPocTiaGjxeLxdHTY7G43HU0NF&#10;j8dj6KFaajoaGjplWOGGGNVjiijUKqgKoAAHv3v3Xupnv3v3Xuve/e/de6+KN/Ot/wC3uH8xr/xb&#10;/vD/AN7aq9+9+691ct/wlw/nVdbfy7+y+wfil8ptxf3S+MnyL3RiN2be7HrF1YDpvuqnxse2qjN7&#10;uaKzwYPcWOp8dQZPJFZFoZqCgmkWKjauqYve/de6+oHtTdm1d97bwu8dj7l2/vLaO5MfT5bbu6tq&#10;ZnHbh23nsVVrrpcnhc5iJJqWqp5V5jmglZGHIJ9+9+691m3HuTbuz8Flt07tz2F2ttnA0M+Tzm4t&#10;x5ShwmCwuNpU8lVkMtl8nJFT00EajVJLNIqKOSQPfvfuvdfM0/4VJ/zxusfnhmdmfCb4hbuXefxy&#10;6g3lJvrtHtbEGSPbfcXa+Ox0+D27jdlVYKPW7c2/BWZAmudft8lXTJUUyvTUFHWVXvfuvdN//CT3&#10;+UdvT5J/KfbH8wft7Z1Vj/jV8Yc9JnOqa3PUU8FJ238hMUzxbam2ssqj7mg2ZVAZityEbhI8rDj6&#10;WPzMtclN737r3X09ffvfuvde9+9+690B/wAj/kX0/wDE7pXsHv8A713rg9h9a9b7by2485mc5kaP&#10;H/d/wzHS18GBwcVW6GtyleYjTY3HU+qepnZIYUd2Cn3v3XuvhF5zMVu4c1mM/kmjbIZzKZDMV7Qx&#10;iKJq3J1b1tU0UQ4VS7tpUfQce/e/de6+vh/wmg+RfVfen8oD4obb2NuzA5LefRu0ct1N2tsuky9L&#10;Wbk2PuXbm8cnHjBuLFppmpky2NNHmKBmTQ8FQqq7vHIF97917q/T3737r3SL7E7H2B1HsrcnZHaW&#10;9Nr9d9f7PxdTmt07z3nnMdtzbO38VRxmWpr8rmcrJFBDGoH1dxc2AuSB797917r4XXyx7I2/3H8p&#10;vkt29tJqh9q9qd/9ydkbZarhlpqptv747FyW58K1TTzqjxyGmqoy6OoZTcEAi3v3v3Xuvpof8JCP&#10;kJ1R2B/Ko250Rt7eGDqO2ehO0O2IOwthnJ0g3Ti8PvzfFTvnam63wZYVH8LrYci1JBW+MxPU01TC&#10;H1xMo97917rap9+9+690y7j3Jt3Z2AzO693Z7C7W2vt3G1mZ3BuTceUocHgMFiMfAamvyuZzGTki&#10;p6WmgjVpJp55FRFBZmABPv3v3XuviYfzae/NifKD+Zb82e+OrsjHmuuOwvkJv6u2Ln4NYpdzbUxO&#10;S/u7gt1USyhXFPlKajjyFOsiq4jmQOquCo97917res/4RafIvrbO/BTvX4xT7v23T9x9e/JfdnZU&#10;Owmr6al3NkOrN+debWoMXu2lxlTOZ6yGPMYzL0dXPTQiOnApFm0vOjSe9+691ue+/e/de6979791&#10;7rRD/wCFh/8AKp3h2LjNl/zPOkNr1Gfn622fR9X/ACoweCoWnylLsPF5Gev2D3PLSUqa56fFPWVO&#10;G3BUkvJBSNjJiq0VHVzQe9+691QT/wAJo/5uWzv5YXy83TtfvrL1mI+LPyjw+3tm9lbgghnrYOtN&#10;9bZyM03W3aeQoYA8kmNpFyGUxuZWnjMq01aKwCU0K08vvfuvdfWQ2lu/ae/9s4PeuxN0bd3rs3c+&#10;Npsztrdu0s3jdybZ3DiK2Py0eVweew0s1LV00qkNFPTyujDlWI9+9+6909VdXS0FLU11dU09FQ0V&#10;PNV1lZVzR01LSUtNGZqipqaiYqkccaKXd3ICgEkgD3737r3Xy8v+FYf81vrD50fIzqv4tfGreON7&#10;D6S+Krbpqtz9gbWrKfK7T7H7x3l9tjsqm08rRPLDksZtzH0aY+kydMwiqKusyQi89NHS1Mvvfuvd&#10;bWP/AAl6/lY7u/l2fCTN9j937cqtrfJP5d5bbvYG+NrZOH7fM9e9abZoKmn6k6/zlK92gyaR5HKZ&#10;rJwtokgkyKUM8az0L397917rZk9+9+69173737r3XymP+FenyC6u74/mxY7GdXbswe8Y+hfjB1n0&#10;dvrKbcylNmsTSdhUHYG8OzMzgkyVDqgaox9NuihpK6KKVzT1STU0xSohmhj97917oxn/AAjA736s&#10;6z+dvyF6u39vHB7S3V3l0Ph8V1bT5/J0WKh3lujaW/qWvrNm4OWtdBUZaekrHq6ShivLNFTVJRSY&#10;7H3v3Xuvpt+/e/de69797917rSW/4WwfILq6m+HXxh+LibswdX3JuD5P4rvFtl0eUpqrcGG692D1&#10;JuzZFXnc7iKfXLR09bX7ro4sfLVeMVJhqhTib7eoMPvfuvdaTf8AJy7m69+Pn80b4M9wdr5+j2n1&#10;zs75CbKk3durJSpT4nbOIzU77cl3DmqqQhYaGiasWprZ24igSSQ8L797917r7XuJy2Kz2Mx+bweT&#10;x+aw2Wo6fI4rL4mtpsjjMnj6uIT0ldj6+jZ4poZUYPHLG5VlIIJB9+9+6904e/e/de69797917r4&#10;+P8Awpn6Zz3TX86P5grlaGsp8R2llNg9zbOyFUto85gd+dc4ubJ11C1hqhps5T5jF3tw9I63Nrn3&#10;v3Xutiz/AIRZ/OrrDDbE+RP8vne27cTtvsfNdpD5D9LYjN5Gno5uwqbO7Ix+zey9u7W+50+atxEe&#10;3MVkmx8btLJBU1NTFEY6WrkX3v3Xut87N5zC7axGS3BuPMYvb+Bw1HPkcvm83kKTFYjFY+lQy1Nd&#10;kslXvHDBDGoLSSyuqqOSQPfvfuvdJ3rnsrrzuDZWA7J6o3ztHsvrzddLLXbX31sPcWJ3ZtHcVFBV&#10;yUE1Zg9xYOWekqolnhlhMkErKHRlvcH3737r3S29+9+69173737r3Xvfvfuvde9+9+69173737r3&#10;WsX/AMKEv55fRHwh+JnZ/R3Q3cOzd7/NPu3auV682ZtzYO4MTuuv6Ywe56UYzdPae/J8JUumHqaP&#10;G1E523T1Z89TkWpplpZqKnrHj97917r53H8l/uvpb46fzS/hP3R8hcpQ4HqHYnc1BXbr3JlInlxW&#10;1JsjhK3B7Z3hlmTmKkxGXqqDJVVRY+GKB5rNosfe/de6+0ns3e+y+xtt4zePXu79r772jm6dKvDb&#10;q2bn8TujbeXpZFDx1OMzmElnpaiNlIKvFKwIIIPv3v3XulR797917r3v3v3Xuve/e/de6CPuTv7o&#10;3477Trd999dwdZ9NbNx9PPU1W5ezt77c2TiBHToZJFhrNxVFOssnFkhiLO7EKisxAPvfuvdfFG/m&#10;ZdldHdyfzB/mX2z8a2km6N7K+Rfae+Ouq1sZUYSDLYfc26qjL1GcxuFrI4ZqKhr6qWorcfSTwQyw&#10;00sUckMLq0Se9+691bP/AMJvf5zmJ/lZ/JHcnX/e9flP9k/+R8mDx3Y9bQUtTlajqff2JlNHtPt+&#10;kxVOWlmoYoJ56HcVNSRNUy0jQ1MSTzY+Gln97917r6unWvZ/XHc2x9udmdSb72j2Z15u7G02Y2vv&#10;bYu4MXuja+exlXEJqesxebw0s1PMjKw5SQ2PBsQR797917pde/e/de613f8AhVPtzL7g/kifKufE&#10;0klYNt7k+Pu48pHCjyTRYim7/wBt4+rq0ijDFlhNUksx+iRLJIxCoT797917rTs/kR/8KWI/5W3S&#10;Ob+KXyF6Z3d3N0RBurPb46zz3XGYwtFv/rvJ7n01e5Nqvg9zyU2PyWIra5WyMTivpZ6Somq2P3aT&#10;xx0/vfuvdXtZz/hbh8LadKY7a+HPyhyzs0gq1zmc6o28kCAL4WpnoMplDKWOrUGWPTYWLXIHvfuv&#10;dBA//C4rqkOwj/l3dhMgZgjP8i9to7Jf0syLtFgCR9QGNv6n6+/e/de6E3rT/hbn8R8vkoqft34X&#10;fIfYOLkqDG+R2BvTrntOoggJiEdTJj8820r/AKpzIiTMQETTrMhEfvfuvdbKHwE/myfA7+ZhhcjW&#10;fE3vHE7t3Xt7Gw5Xd/U+5cfkNk9t7RoZZEp3rsrsfcKRT1NFHLLFBJlcU1ZjxK6RCrMjBffvfuvd&#10;WO+/e/de69797917r5JP/Cl/+VXuz+X786d69xbN2tUL8U/lpuzcPZ/WG4sVj3j25srf+4auXO9j&#10;9M5B4bxUdRRVslRksLTaUjlxU8KU3kehrVp/e/de6vW/4SX/AM6PqHa/UdL/ACw/k9v7B9dbi2zu&#10;zMZb4m7v3bkqfD7Y3fiN/wCdlz24umKjN5B0gp81DnayryGDSeQDIJXSUUOiekp4qv3v3Xut+D37&#10;37r3QV9194dQ/HHrHdvc/e/Yu0+qerNi4ubL7p3tvTL02HwuMpIVvHEJZzrqKqoe0FHQ0ySVNVMy&#10;QU8Us0iRt737r3Xx+f5gHffcX89X+bfvDcPx62JuDdeX7x35g+oPjT18KdaXJ0nV+zqb+BbRyO4v&#10;I7xY1ZaOGq3PuKeonNNj2qK2SSYU0Gse9+6919X/APlxfC7a38vX4TfHv4hbUrqfMx9QbHioNz7m&#10;pqeSli3f2HuHIz7s7J3bDBOWljhyOdr6+ppYJXZoKdooNREQ9+9+690dv3737r3TLuPcm3dnYDM7&#10;r3dnsLtba+3cbWZncG5Nx5ShweAwWIx8Bqa/K5nMZOSKnpaaCNWkmnnkVEUFmYAE+/e/de6+Gx8/&#10;u09qd5/O/wCa/dmxKv7/AGP3D8t/kh2ns2v/AOV3anYPceZ3bt2r5A/zlHVwv9B9ffvfuvdfRc/4&#10;Rxd/dWbv/lnZ/oPGbuwa9u9Q9+dl5PdWwZspRJuldq71p8Zn9ub0psIXFQ+LqJJamgWqVCgqaWeN&#10;iCF1e9+691ty+/e/de69797917r5Tn/Cvjv/AKs71/mwYnHdW7uwe806K+LnWnSO/MntzK0WaxND&#10;2Hj+xt5dk5nb6ZLHPJC1RQUu5qClroVkLU9Uk1NKEmhkjT3v3Xuh4/4Rm/InqTqP55989V9kbywe&#10;zdx9/wDReNwXVTbhyVLiqPdu8tn73psxUbIxVRVsqSZSroaiprKKm1BpkpJ1TVJoRve/de6+nX79&#10;7917r3v3v3XutUz/AIVcfysd4fOf4g7U+SHRm16rdXfnw5bc+fqNp4SjqK3cnYfR25oqefsPB4Ki&#10;pmvWZHDS0NLnaGk0PLJBHkYKRHqqmKGb3v3XuvnG/wAvD5rb+/l4/Mnov5d9d038WynU+7BVbg2t&#10;JVy0VJvjYOeoZtt9g7Kq50usf8Sw9XWU9PPJHItNUmCqEbvAo9+9+6919mj4S/Ov4x/zCejtvd+/&#10;FzszC7+2jl6WjXP4aKpgpt69cbkmg8tbsnsnajuarEZWmYOphqE8dRGFqqOWpopoKmX3v3Xuje+/&#10;e/de6I9/MW+dHUn8uz4kdu/J3tnceFxY2ftXNR9d7YyNfBT5Xs3tOoxUzbF662xQOwlqqvI1qxrK&#10;IVYU9Ms9ZOY6anmlT3v3XuvkZ/yY8hW5b+b/APy88rkqiSsyGT+ZfTOQr6uYgy1VbWb9p6mqqJSL&#10;DU7szNYfU+/e/de6+1b797917r3v3v3Xuve/e/de6w1FPT1lPPSVcENVS1UMtPU01REk9PUU86GK&#10;aCeGUFXR1JVlYEEEgi3v3v3XuviUfzbfhjP8Av5iXyk+MFPQVFFs/ZnZGQznVZnWYrU9Qb8iTe/W&#10;XiqpnkNQ1NiK+loKmYOb1NPOraXVkX3v3XujJ/DrcvyA/mw7n/lZfyfcxW1kvUXTndnaMuPq8bUT&#10;jJUPVnZGfp+0e3c7kJZFl11G28HjdxSYbWRHGkwpkEQZmb3v3XuvsYbb25gtn7dwO0trYmhwO2dr&#10;YXF7c27g8ZAlLjcLgsJQx4zEYnH0sdljgpqeKOGKNeFRQBwPfvfuvdPXv3v3Xuve/wD/1Pn/APv3&#10;Xut/j3737r3Xvfvfuvde9+9+69173737r3Xvfvfuvde9+9+69173737r3Xvfvfuvde9+9+691737&#10;37r3Xvfvfuvde9+9+69173737r3Xvfvfuvde9+9+69173737r3Xvfvfuvde9+9+69173737r3Xvf&#10;vfuvde9+9+69173737r3Xvfvfuvde9+9+69173737r3XvfvfuvdVPfzlfgJ3X/Mh+ImP+O/Q3fq/&#10;HDeUXb2zt+1+/wB5t2QpVbYwODzGJy22WGzaimqnFU2RgkMby+JvFZxfSR737r3Wp5m/+ES3ee5a&#10;qOu3H/Mu2vuCuip0pIqzN9CbwytVFSxyPMlNHUV+85HWNXkdwgNgWY2uT797917pn/6AdO1P+9iX&#10;X/8A6TjuP/7MPfvfuvde/wCgHTtT/vYl1/8A+k47j/8Asw9+9+6917/oB07U/wC9iXX/AP6TjuP/&#10;AOzD3737r3Sdof8AhD98gJMtVw5L58dO0mCRqkUORoemd65HLVCJNpo2q8LUZilhhMkfqlCV8vjb&#10;0qZB6/fvfuvdG66o/wCEPvRuKq6SbvL589sb8ofIr12O6o6X2h1NVmIxDXS0mZ3fmt6oGV72negI&#10;Zf8AdKn3737r3V7Hw7/4Tkfyk/hfk8XuraHxqoe4+xMPNT1NB2L8lMo3cmZpKykW9HkMftXLww7V&#10;oquGQmeGtoNvQVCS6XSUGOLR737r3V5SIkaLHGqoiKqIiKFREUaVVVXgADgAe/e/de65e/e/de69&#10;797917r3v3v3XuiYfOX+X58UP5jPTtT0n8serMX2FtmKSqr9qZ6KSTDb9643BUwCD+8/Xe86G1Zj&#10;KwaI/MiM1NVIiwVtPVUxaFve/de60mPkb/wia7m2/umXcPwj+bOxcpi4csuS21g/kbgN1dfbp2ot&#10;NV+fHCXsvqSjz0eRq4NMcgrafbWN/cF1hjsCfe/de6eNl/yVf+FXuyMPjtq7Y/mbNhdv0TRwUNJU&#10;/OX5DZSjxNMQsSw0xrtvVU0VNEoBWngGlRfRHckH3v3Xult19/wj9+XfyJ7Coexf5oP8y/Kdk1tN&#10;JBHlR19l+zu+Ows9i2cy1mNoe4vkL/DnxLayWSaTbmRQnloATce9+691uE/BD+XT8Rf5bfUzdP8A&#10;xL6qx+wsLkqinyO8d011VUbi7E7FzlNCYY83vze2UL1ldImqQ01KrR0dIJJEoqWmicp797917o7/&#10;AL97917r3v3v3Xuve/e/de69797917qmv+dv/KPwH84D4w7P6VHYWN6e7G627SxXZHX/AGjX7Sbe&#10;KYqFsRV7d3ftatxNPWUE70WUpKqOWRYquP8Ayqjo5W1rEUb3v3XuqFPgN/wjzf4qfMb4+fJPuL5e&#10;7R7u2N0b2FjezpersX0pl9p1G6tz7Rhly2wVnz2Q3JkIYqaiz0eNyNXDJRTLUw070pCiYyJ737r3&#10;W7/797917r3v3v3Xuve/e/de69797917r3v3v3XuqI/5rX/CfD4PfzVMhP2ZvGmz3RfyZXG0eNg+&#10;QHVkGOOS3JS4ymFFiaDtTZmSAodxwUsCrDBUGSkySRRwwJkVpYlp/fvfuvdaqtb/AMJCv5sHxk7B&#10;Xf3wl+dHTtPlscz02J35t3sTvP4w9tRUskyOrQ/3JxuZip0ugeVE3ISCq6RIeV97917oxEH8k7/h&#10;VlvyFdob0/mwNtvalXDHTZbIz/OD5QSTTY300tXSMdpbbauq3kheQtBUTJFPYrPKuq/v3v3XujP/&#10;AAw/4RqdHbN3xR9rfzBfkpur5V545ZNw5Xq/Y2Py/X2w9wZeSVqjIR7+7AydfWbnzsFRK3lkaibC&#10;zMw/ckkVmU+9+691uW9edd7C6k2PtbrPq7Zu2evevNj4Wi25s/ZOzcLj9u7X2zgsdEIaHE4TCYqO&#10;KnpoI1HpjijAvcnkk+/e/de6WXv3v3Xuqhv50f8ALy71/mW/GDrroj4/fJGb4ubs2t8hto9r53sO&#10;nl3jHUZHZ2D693Vs7KbVgj2VWUNTK81TnqKuWGapWBjSAOVfxsvvfuvdatW8v+EWnyP7FyaZrsH+&#10;aRjd9ZiOFaePLby6V33ufJpToAqQJX5ve08oQAABQ9hYce/e/de6SP8A0A6dqf8AexLr/wD9Jx3H&#10;/wDZh797917pbbJ/4Rf/ACa60q6vIdc/zUaXYFfkIY6evrdk9OdgbVq62niYvFBV1OC3vA8iKWYq&#10;rsQCTYc+/e/de626f5UXw27b+BHwn67+M3d/dbfIPsTZu4uxctlO0mn3NUNnKLd++a7c+HpWk3dP&#10;U116OlqoqUrJMyjRZPQB797917qx33737r3UPI47H5fH12Jy1DR5TF5SjqcdksbkaaGtx+Rx9bC1&#10;NWUNdR1KtHNDNGzRyxSKVZSVYEEj3737r3Wpd8//APhIL8FPlHufcHZfxd31uT4Tb+3DWVOUyW1t&#10;sbYoOw+hKjIVB888mJ6yq6zE1mD80mr9nE5yOgp1a1PjVVQh97917qoTZf8AwmB/n0fDmuqx8Jv5&#10;jHXeztt12QMlTRda/Iz5J9EVWWd3kY125NlYbATYaoj0Q03kWXIVLeRlURukXl9+9+690qN6fyEf&#10;+FQfyCx8mxu6/wCZrg8jsWsp5Y8tid3fNb5OZHaeTp5WWOamye1ts7Xnir5ChbxLWUxQDUvkjDnV&#10;737r3Q6fEj/hEx11gMrh9y/Nz5e5zsOkppIKjI9U/HnaI2PiaqWD9w0lZ2zvaSvrqmjme0c0dLtv&#10;H1AjDeKqjkkV4fe/de63Q/jV8YOgfh71Dtvof40dWbV6g6p2osrYvam1KN4Yp6+pVFr87nMnVNLW&#10;ZPJ1ehGrMnkaieqnKgyzOQLe9+690PPv3v3Xuve/e/de69797917r4o3863/ALe4fzGv/Fv+8P8A&#10;3tqr3737r3W3x/I7/lBfCv8Amp/yMtgbc+SexKij3/tvvD5A0XXfe2wZ6Tb3bmwBU5+lnNJQZ2aC&#10;eDI41pbvJh8xS1VJqZ5Io4agidfe/de6A7O/8JVP5wnxMz9ev8uj+ZnQ4vYlTXVFZEMZ3D8gviVv&#10;nzVatSiSswPWC53E1DrTu8VRV/xmJ5BfTAFcovvfuvdAvvP/AIS1/wA/D5O18dJ8n/nH1TvzEQVU&#10;eQkru6vld8lu5JfuvUn3ONxuX2xkg9SoJOqaWAWJtJfg+9+691ab8H/+EYvxV6jz2B3182e9t2fK&#10;XJ4qogyLdTbHwk3UHUVRUxX/ANxu6ctFXV+481Sg2kBo63C6zZJY5ItaSe9+691uQ7E2Hsnq/Zu2&#10;uu+tto7b2FsLZuHotv7S2Zs/C4/bu2NtYPHRCChxODweJjipqaniQBUihjVR/T3737r3Ss9+9+69&#10;0T/5+fHnf/yw+G3yE+OXVvY3+iPsLtzr+s2ntTsrzZqn/uflaivp6qPL+fbskVculYmS9NIr+rg2&#10;v797917rS33d/wAIxvlP2d/DK3tL+ajR76ylBRpDA+7upuxd6/wvyfu1NHjK/cW82kEIkZyCI49X&#10;6iikkD3v3XukX/0A6dqf97Euv/8A0nHcf/2Ye/e/de6U20v+EVPyF2DmI9w7F/mf4XZWfihlp4s5&#10;tLo/e+3MxHTzkGaCPJ4fesMwR9K6lD2NhccD3737r3W23/KL+D/cf8vb4d4r4496d8SfI7feL7E3&#10;9uxuzpZt0zS1uF3RkI6nEYuX++FTWVitSxxlWT7h41LWQkcn3v3XutTbcv8AwjZ+YPaOJxcHb/8A&#10;NZp95T0EklTDi9y9c9odgYnFVbaofNi6rc+8Im1NGbNIKSI+pl5HJ97917pD/wDQDp2p/wB7Euv/&#10;AP0nHcf/ANmHv3v3Xunzbn/CJvvjZ2Zotx7R/mZ7b2ruHGyGXHZ3bnQ+8sHmaCUqUMtFlMZvSKeJ&#10;rEjVG4NvfvfuvdbVP8l/+Xl3l/LS+MfZHRHfvySqPlLundPyI3h2vt7sWrfd5qqDZeb6+2ts7E7X&#10;qYN6VuQqIJIqjA1lc8EFXJAhqyEZm1u3vfuvda2vef8AwkV+YPyK3t2LufsT+aTHUbf3f2RvbeOE&#10;2Jm9i9odgYLb2K3FuabN4qghGc3XSQLJTxPFGyw0SopjXQSAtve/de6AT/oB07U/72Jdf/8ApOO4&#10;/wD7MPfvfuvdOWH/AOERvde3snR5rAfzJ9o4PM46YVGPy2H6A3ZjMnQVCgqJ6Ovot5JLE4BIDI4P&#10;P19+9+691f8AfyWP5NPyk/lhdw967370+cGS+Wm0uzevds7T2ri8svYlJXbazGJz5zOQy0uM3hmM&#10;xTRiRCadWpqguwALaQdI97917rYs9+9+691DyOOx+Xx9dictQ0eUxeUo6nHZLG5GmhrcfkcfWwtT&#10;VlDXUdSrRzQzRs0csUilWUlWBBI9+9+691p6fzDf+EeHxH+Ru69xdp/DHs+u+G+789NVZSv6sk2q&#10;m/OgKvLTzSVMw2xgoKvH5Ta0U8knqgoaqsoKZFSOixlPGNHv3v3Xuqouq/8AhNH/AMKHvh5W1eJ+&#10;Jfz46z662xXVFRXT03Tvyv8Akd1lt/JzSh6UTbl2UNrUVFNVFD5PXFVLGxVkm8igr737r3QyZr/h&#10;OP8A8KFPltSJtD5q/wA1bD1PVFbagzW1Mv8AI35Ld0U09LFL5xWP1XU4nDbcrWYuwElTlEmOhVch&#10;Fjt737r3V5H8r7/hMR8EP5c+79u907prs98svkdtaqpsltfsjtLCYvCbK2Fm6ORJ6TcPXPUtBLW0&#10;1FkYZUWamyOVyWTqqWQLJRzUzgsfe/de62SPfvfuvde9+9+691pUfN3/AIS5/MP5nfKH5Md01n8z&#10;SbYfWXcvc2+OxNmdRT7a7R3riNq7d3XkqmposDVUMu5sZj4npaeoel0UlK0RRmClVYqfe/de6I1/&#10;0A6dqf8AexLr/wD9Jx3H/wDZh797917r3/QDp2p/3sS6/wD/AEnHcf8A9mHv3v3Xurc/5V3/AAnp&#10;+Xf8u/5pdT/Ijfv8xjKfIjqbYm1+xcDl+pK/Gdnbfp6mXdOxqzau3nx2MzO4szjHjop6pKq0scZT&#10;xjxAsQV97917oyv87L+S98mv5pna/Sm6OmfmvVfFjYnX/Wu7Nkb22/SU3YGUfeFbn83/ABOnrZcJ&#10;tXL4ijqIhDellFXNq0MbBl9J97917qgGt/4RBdw5Osqchkv5j2ychX1k0lRWV1b8ed0VdZVVErap&#10;Z6mpn3izu7HlmZiSfqffvfuvdRf+gHTtT/vYl1//AOk47j/+zD3737r3Qh4b/hHh82+t9tvg+pP5&#10;tMm2aOOoNRT7aw2yu29gbbMtRNrrKl12zu+pVJDdnutExduGIuWHvfuvdb/Pv3v3Xuve/e/de6op&#10;/nX/AMi3pH+cLsfaGWyG8qzpT5K9S4vKYrq7uTHYSHceLrdv5OqGSq+vuy9smallyOHapD1FDNT1&#10;kNTjaiaaogM0U1XR1fvfuvdaY2X/AOEbP82XaO6hUbH7X+Imaiw+Qp8lt3d+H7a7R2xkYp6OoFTj&#10;q+KnrdnRVNHWQuiSXhlcRuAY5nsG9+9+691ZP1v/AMJHvnx3jFt/F/zD/wCabmM9sXCyQMev+vdx&#10;9yd+f5HSqBSUGEz3dlRgaHFSJ/ZnXA1iR6dKxMG1L737r3W4/wDAf4N9Pfy5/jDsT4ndEZXsLM9a&#10;7Aqtx5DFV3Zm6huvcs+R3bnZ9zbhqGqKano6Klinr6moqvs8bQ01Mskskgi8ssrv737r3Ryffvfu&#10;vde9+9+69173737r3XvfvfuvdUu/z0v5Wu+f5ufxM61+NGw+39t9K1e0/kpsnufPbq3PgMxuaird&#10;tbb673ZsmuwtHhsNPStNVGbcVNWQrNPHEftirOjFXX3v3XutWX/oB07U/wC9iXX/AP6TjuP/AOzD&#10;3737r3Xv+gHTtT/vYl1//wCk47j/APsw9+9+690JXT//AAjT+QvRnaXW3Zez/wCYfsmtOz+xti7r&#10;zuEp+ot77KGdwW1ty0+ersYcni9yV+t5Vg8ccU1OY7uSzC1m97917rfy9+9+69173737r3Sd3fhq&#10;jce090bepKlaKqz23c3hqascOUpKjKY2WhhqWEVmtGzhzpN+OOffvfuvdfPfh/4RFd95wSZXeP8A&#10;MS65O4q2aWXIyQ9Ibz3MJn16YppM1ldy0U8zsgUtrpxY+kFgNR97917rN/0A6dqf97Euv/8A0nHc&#10;f/2Ye/e/de69/wBAOnan/exLr/8A9Jx3H/8AZh797917o4PwP/4SifJr4LfLX46fIHbP8wvA7l2N&#10;1d3FszsLsjrnC7B7A66TfW3dr5qmydbt5kx+4MjR1hrI4PEyV8IiGlNWscL737r3W73797917qin&#10;+ff/ADEvgf8AED4XdvdH/LzJ5Tee4vlJ1B2D13snoHr2THVHaW7aPcmFn26N4wS5AmmwONxlZIlQ&#10;m4MiNEc8BFFBXVcP2re9+691oD/yxv8AhNP81v5n3xuT5S7B7A6b6X6zy+8M/tXYzdvzb6gyvYFL&#10;taRMfnd2bbp9pYjJRnFw5IVWJWaeVHeqpKpVj0Rh397917qxP/oCX+fX/eV3xA/86O5//sX9+9+6&#10;917/AKAl/n1/3ld8QP8Azo7n/wDsX9+9+690Q75pf8JV/wCaj8OuvNxdtUW3+qfk5sHadDW5rcsn&#10;xv3Tufce9dvbdodb1GYyPXe9sJgcpViKNfNUQ4GPJNFGTI/7Ucrp737r3VDfx3+QfbfxU7t62+Q3&#10;RW78hsXtfqjdFBuzZ+48e5/YrqJitRj8lSEiOrx9dTtLRZKgnDQ1VLLNTzK8Urqfe/de6+3v8MPk&#10;lg/mH8TPjn8pNvUS4rHd8dO7D7Lkwiymf+7mX3NgIa3cO13nN/I+LyBqsfI4JDNCSCQQffvfuvdG&#10;Z9+9+690B/yM+NvRfy26g3d0N8justr9t9Tb3oxSZ/aG66I1NK0sV3ocviq2Bo6rHZKjktPj8pj5&#10;4aulmCzU80cihh737r3Wkb8xv+ETmLy24crub4H/ACypdqYXIVTz0PUnyWwWTytJglmPkkgoO4Ng&#10;xTVctNGSY6eCr2vLOsYXy1s76nb3v3Xugh62/kN/8Kjeg8Idg9O/zHsPtfY+L8NFiMFtX5tfIun2&#10;bR0lCrQ0x21t7M7ajSghZCBoho6dmUIJE/bQL737r3S+pv8AhKL/ADUPl7ufD5r+Zh/NNpd34air&#10;hlEpaDe3e3yl3FjEqInlqcfgoe4P7rYzES3dqZWovPTwKxMccsarE/vfuvdbVP8ALN/k0/CD+VVt&#10;etpPjlsWuzPZ+48bHjd89+9k1VFuXtvdlGDHNNiEzFPT01LicU00Ucv8Jw1JTU7skclQKidBN797&#10;917q1n3737r3QP8AyF68z/bvQXeHVG1Nx/3P3T2d0/2X15trd2utj/utn96bLrdt4bcfkxrJUL9j&#10;UVMdTqp3WQaLoQ1j797917rRb3J/wjW+XnZuPoF7Z/msU+8auCOMtQ7k617O35j6GWNnZEoKzcu8&#10;Y2ZV8jlW+2jILN6Rck+9+690h/8AoB07U/72Jdf/APpOO4//ALMPfvfuvdO2C/4RJ94bXy9Dn9s/&#10;zLNq7dz2Lm+4xmbwXQe78Rl8dUaDH56HJY/ecc0L6WZdUbg2JF7H3737r3Wxt/JD/lL/ACU/lb13&#10;yqj7/wDmNXfLfG93t0gNgVeS/v7DXbKTrSPdp3M1Rj965TLRwHJtuGiAFFVHUKMGUk+NV97917qr&#10;j+YD/wAJjPl985vln8k+81/mVTdadUdxdhVO7NodOy7c7P3niduYesxcePkxNfjBuXF42IppcBaW&#10;mdGWRgdPIb3v3Xuq+v8AoB07U/72Jdf/APpOO4//ALMPfvfuvde/6AdO1P8AvYl1/wD+k47j/wDs&#10;w9+9+691ar/LI/4TpfMP4AfOH48/JXen8ybLd/8AUfUsPaFPufpvIYvtHbtJmKfd/Tmd642xBjMd&#10;ldyZnGSJRV+XgyLLUQxiMUqmINIVMfvfuvdbc/v3v3Xuve/e/de61i/5l/8Awlf+BPzz3RuLt/qr&#10;I5r4bd97nqqzKbi3N1jgcduLqreWcrVaSozu7umq2ooIErZJdEk9RgMpi/OxllqkqKiUzD3v3Xut&#10;eOn/AOEif83n4zb5k3/8OPnH0fhM3j/8nxO9dl9s/IH45dqPTTMqP4pdnYKuip1ALtIg3CfSPTrY&#10;6ffvfuvdHBo/5W3/AAr0jxibfH8zjaUOPmhloHrqz5Nb8q8nBT1hZJqh9wNsebJ60DsyTRzGZLDx&#10;EFVA97917oOqz/hI3/Mt+WW+KTfH8xD+aNtfeWch+4V9w0lf3h8pdyUdJNVgyYnA1fcEmzloqeSG&#10;KELHABDCQsaU7xxJf3v3Xutg7+Xd/wAJq/5a/wDLz3ZtPtzCbT3h3/8AIDZeUps/tft/vHNwZWTZ&#10;+fpHE1JlNj7C23Dj8DQzU8irLR1lVRVldTyDXFWqfp737r3WwN797917r3v3v3Xuve/e/de69797&#10;917rUI/4U9/yW9h/MHbGV/mNzd9YXoSu+KHxi7FTtSlyXX828ZO19vbElqd79a4HCz0eUxQpMq9b&#10;W5XExy1P3HnasoY1Ea09n97917quL/hFH8JIq3MfKH+YPuzDeRcJHR/GDpmvqY1eNMlkIaPf/c+V&#10;pIpTdJoaY7WoaerROY6mvgVwDMh97917r6Cn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FG/nW/9vcP5jX/i3/eH/vbVXv3v3Xuvod/8JDf+3Nuy&#10;/wDxYDvb/wB3lL797917rZ+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05/OYzbOCzW5&#10;M1UrRYbb+JyOcy1Y4LJSYzE0b19fUsF5IjijdiB/T3737r3XxHvk/wDIbuj+a9/MK3D2nvHI1Uu/&#10;/lJ3lgNmbBwlfVz1+O2Btzdu64Nn9XdeYhC3poMJRz0dEgjsZWSSeQtPNLI/vfuvdfaR+O3RHX3x&#10;f6I6i+O3VWLXEdd9L9e7W652nR6IlqJMVtfEx4xMjkpIVUS1tY6PWV1QRqmqJZZXJd2J97917oZv&#10;fvfuvde9+9+69173737r3XxYf55HR+yPjn/Nr+dvU/XFBT4jZWL7wyO6sDhKKjgx+N2/B2hgqDtK&#10;p27h6CltFBQ4+fNS0VDDGAqU8UahVA0j3v3Xuvp1f8JyKKrx/wDJQ+AsFbTTUs0nWu861Ip0aN2p&#10;Ml3HuTI4+pVW/sTQSxzRt9GRlI4Pv3v3XurtPfvfuvde9+9+69173737r3Xvfvfuvde9+9+69173&#10;737r3Xvfvfuvde9+9+69173737r3Xvfvfuvde9+9+69173737r3Xvfvfuvde9+9+69173737r3Xv&#10;fvfuvde9+9+69173737r3Xvfvfuvde9+9+69173737r3Xvfvfuvde9+9+69173737r3Xvfvfuvde&#10;9+9+69173737r3Wn9/wsb+ZjdR/BDrX4a7RyHk7B+ZPZlA+4MPQmSoybdO9N5Gi3bllWno280UmQ&#10;3PLtempda6amKKvhQOUk0e9+691el/J7+F8fwC/lw/Fr41VuMjxu99udd0e6+2kCsZ5O3+xpn3z2&#10;NBUzuS0v2OSrpsXTuxFqelhRVVVVV97917qy/wB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8Sz+cdm6fcH82L+ZDX00U0MdP82fkphGSfRrao2z2&#10;xlNt1cq+MkaJJaR5I+b6CuoA3A97917r6KP/AAkKlik/k37QSOWOR4PkJ3rFOqOrNDKcvRziKVVN&#10;1Yo6OFPOllP0I9+9+691tB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D3tzZD9m9U9nd&#10;bx1q45+wevd6bITIOpdKB917bqcCtayqGJERqNZAU/T6H3737r3Xwt8NV9mfEv5HYfI5XBTbZ7h+&#10;NXdWNyNdtvPU5WbBdj9P74jq5sPl6b+tPkscYZlB50mx9+9+6919tn4QfMzpb59/GXrD5RdD7hoc&#10;1s3sTA0dVkcTFkKWuzWwN4x0cUm6ut94w01jTZfDVMhpqqF0XWPHURa6eeGR/e/de6Nj797917r3&#10;v3v3XuiffOf5z/Hf+Xj8d96fJL5Jb0odsbR2xQ1MeAwEdTSNvDsveDUjzYPrzrzBzOkmQy+QkTRH&#10;Glo4IxJV1clPRU9RURe9+6918h7YPXHyb/ns/wA0rcse1cLp7S+WndG4uxd510MdTktqdKda12bW&#10;bLZzM18UUbjB7RwzU1BTySqs1V4aWlTyVlVEknvfuvdfZO6M6d2V8eOlupehet6KTHdf9L9b7K6t&#10;2ZRztHJVRbZ2Jt2n2zhjWzRKglqHgpkeom0gySFnPLH3737r3Qqe/e/de69797917r3v3v3Xuve/&#10;e/de69797917r3v3v3Xuve/e/de69797917r3v3v3Xuve/e/de69797917r3v3v3Xuve/e/de697&#10;97917r3v3v3Xuve/e/de69797917r3v3v3Xuve/e/de69797917r3v3v3Xuve/e/de69797917r3&#10;v3v3XuqyP5p381r44fylei8B3V8gcdvjdlRvrdjbG636562x+Ir93bw3JHipcxWyCXP1lBRUeNoY&#10;IhJka+eoJjEkSRQ1E0scL+9+690X7+VL/Pt+E382ObM7I6tqdzdQ9/7boZctlOhe2mwVFurNYGC7&#10;VO5uucth6qopM/QUwsK4QGKspD66mjip3hnm97917q4zfm+9mdX7K3X2P2LujB7J2Fsbb+V3XvHd&#10;+5cjTYjb+2tt4OifI5fNZjJ1jLFBT08EbySSOwAA9+9+6918/n4Z0e4/+FGP/CgXcXznzuAyx+B/&#10;wQyW06rrWi3BRyw0WUxPXuZrMn0DtKtoKxNH3+5txrXb7z2OmjkWGjSfGVDsrUzye9+6919DL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BN352rT9E9Fd09&#10;31eFm3JS9N9S9jdq1O3aetTG1Gep+vNn1m7psLBkZY5lp3qlozAs7QuELBijAaT737r3WiB2x/wu&#10;H3HWbfy2P6O/l6YfAboqMe64TdvaXyGq904TF5N45EWTI7B2rtLEzVsMbeJ7R7jpmcakOjh/fvfu&#10;vdaKfZHYO7e2uxN+9q7+y0me332bvTdPYO9c5NFDDLmt27zzk+49x5aWGnVY0aprKmaZlRQoLWAA&#10;sPfvfuvdX1fyXP8AhQ93n/J/2bv7pmLpfa/yO6A33vCbscbCy+9cj1puzaW/6vCUu3cpl9p7+pcb&#10;nIIqPIUtBQCvx9ZhKkGSmilppaV3qvufe/de63Df5Zv/AAqo2B/Mi+bvSfwuwnwx3h1Pk+5v9JH2&#10;2/8AK91YXdtBgP8AR31Jn+15vPt6k23QSVH3UeCeiXTVx+NphKdQQo3vfuvdbZ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tVT+dv/wmQ6o/mT7wznye+NW88D8eflxl6WJt6pnsbW1PTveN&#10;ZQUQosfkd6RYNJa7B5vxpBFNnsdS1azxxgVWPmqG+7T3v3XutSnqf4ff8KRv5GHaOa3h0H0b39S4&#10;HI1UP97YOltuQ/KPoDs7GULmOlyG9dlbGXNQwjx+SKmyGTx+OytIkjrBNSNKdXvfuvdWs7N/4WQ/&#10;OLqjGeH5Wfyxtt5vJYqnoxmsntjdHbHx2plaqiWClqqrH7/wO8/tvPNJCyBptLatCcupX3v3XupW&#10;7/8AhWn/ADPfktSjbPwR/latiNyZ+Gljw9cMT3R8tM+kWRgVKWr2/idg4DalPNPJIsr0rz0lRCQV&#10;UwS6GL+9+690Uza/8hr+fX/OX7jxnef8ybsbNdJbadvFBun5DZHH1+6ds7ayUora/DdPfGTYMsFP&#10;g0Emh5cZWJt6B5LyM8kwa/vfuvdbzn8sn+Ux8Qv5U/U83Xvxw2hNW7z3NDSP2p3nvQUOU7Y7SyFL&#10;64EzmcpoYo6PFUrE/wAOwWNihoqe7SmOWsmqquo97917qzX3737r3Xvfvfuvde9+9+69173737r3&#10;Xvfvfuvde9+9+69173737r3Xvfvfuvde9+9+69173737r3Xvfvfuvde9+9+69173737r3Xvfvfuv&#10;de9+9+69173737r3Xvfvfuvde9+9+69173737r3Xvfvfuvde9+9+69173737r3Xvfvfuvde9+9+6&#10;9173737r3WtX/wAKdv5V/cH8y34Y7GyvxyxsO5++fi/vbO9ibb6+kqkpa7snY+5dvDFb+2htaSoZ&#10;IDmy9Jishjop5FWoFLNSRnz1EIPvfuvdfLhOxPlV8Vu3tvVUmy++vj13psjc0VRtaafbW/esOztt&#10;btxjGSGTBmaCiyVPWxaWI8Fntf8Ask+/e/de62XenOi/+FJ38+7B7M6R7+7O7y2v8P6LJYqbdXZv&#10;d+xcJ0f1bV4zH1Qq4cpU4DauH27lOza+mki8mPgdMhHFWLE1RWUAH3UfvfuvdfQ2/l5fADoP+Wl8&#10;Ydl/F3494moh25t+Sozu7t35haZ939odh5enhi3L2JvSsplRZa6s8EEMUaKIqWkhpqKnVKemiQe9&#10;+690d/3737r3Xvfvfuvde9+9+69173//2VBLAwQKAAAAAAAAACEAMRXDkq9sAACvbAAAFQAAAGRy&#10;cy9tZWRpYS9pbWFnZTIuanBlZ//Y/+AAEEpGSUYAAQIBAEgASAAA/+0M4lBob3Rvc2hvcCAzLjAA&#10;OEJJTQPtAAAAAAAQAEgAAAABAAIAS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LUQAAAAEAAABwAAAATAAAAVAAAGPAAAALNQAYAAH/2P/gABBK&#10;RklGAAECAQBIAEgAAP/uAA5BZG9iZQBkgAAAAAH/2wCEAAwICAgJCAwJCQwRCwoLERUPDAwPFRgT&#10;ExUTExgRDAwMDAwMEQwMDAwMDAwMDAwMDAwMDAwMDAwMDAwMDAwMDAwBDQsLDQ4NEA4OEBQODg4U&#10;FA4ODg4UEQwMDAwMEREMDAwMDAwRDAwMDAwMDAwMDAwMDAwMDAwMDAwMDAwMDAwMDP/AABEIAEw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X16+uX1j6P9YrMHp2S2rHbTU8MdUx+rt+73PG781c//wCOR9c/+5tf/bFf/kUb&#10;/Gf/AOK63/wvT/6MXKLZ5fDiOGBMIkmI1MQwSkRI6vS/+OR9c/8AubX/ANsV/wDkUv8AxyPrn/3N&#10;r/7Yr/8AIrmklL7GH/Nw/wAWKOOXcvS/+OR9c/8AubX/ANsV/wDkUv8AxyPrn/3Nr/7Yr/8AIrml&#10;IVWHHdkgTRW9tb7JEB7w99bP7TabEDhwDeEBqBrGO8tIq4pdy9H/AOOR9c/+5tf/AGxX/wCRS/8A&#10;HI+uf/c2v/tiv/yKx+j9Ls6tnV4dVtVT3kR6rthcJAe2n2ua+1rPf6aJ1/o7ujdRtw3W12w5xY1j&#10;tz21z+g+0gNa2q2yra/YoePk/vA5aoe+Ye77fDr7Y040+vh4taunU/8AHI+uf/c2v/tiv/yKX/jk&#10;fXP/ALm1/wDbFf8A5Fc76Fv2X7ZtP2UWej635vqFvq+nP73p+5QUww4DdQgaNH0x3RxS7l6X/wAc&#10;j65/9za/+2K//Ipf+OR9c/8AubX/ANsV/wDkVzSSPsYf83D/ABYq45dy9L/45H1z/wC5tf8A2xX/&#10;AORWz9Tvrx9ZuqfWfB6fnZTLcW82+owVMYTspttZ72N3fTY1cCuh/wAXv/i16X8b/wD23vUebDiG&#10;LIRjiCIyPyj91MZGxr1f/9DP/wAZ/wD4rrf/AAvT/wCjFyi6v/Gf/wCK63/wvT/6MXKLd5b+Zx/3&#10;Q15/MVJJJiJEKZayNVnoi4sPoucaxZHtLgA91e79/Y7cunxPrrbj9E/ZpY45PpmM3ZWSyxhjDZ6T&#10;m/pq21V1125Nv6x+k9n8yp2/Wjpj/qz+zhi4zeo7BabBiVik3F3p27K9uyvN+y/9qfR9Df8Ao2f4&#10;Ncpxos32Y/EIGPO8r7f3fOfaEzfue38maP72GfF8v+U/yuNkv2z6JXxDVLi5eTh3DIxbHU3hr2tt&#10;b9Josa6uwsefoWbHv/St/SM/MSycrIy7BbkvNtmxtZe6NxawbWb3D3WOa32+pZ+kQklf4IcfucMe&#10;OuHjr18H7vH83Css1V6PUu+uzj0A9L2P+2mqT1DZVJuLocz0dv0fsv6v9v3faf8ACekuXDHem6wN&#10;PpMc1jn9g5wca2OP7z21Wbf+LTLqMH6z9No+rj+nW4uO/Oex7m3HErdWHs0xBlM+jk5LmeptyvT9&#10;On1KfX9T9YVA4I8hAnk+WOQ8xnEs0YGuH3P5zLtLhxY4cXBih6If5LH+sX3xn1SrhGjy6SSS0mNS&#10;6H/F7/4tel/G/wD9t71zy6H/ABe/+LXpfxv/APbe9RZ/5nJ/cl/0V0fmHm//0c//ABn/APiut/8A&#10;C9P/AKMXKLq/8Z//AIrrf/C9P/oxcot3lv5nH/dDXn8xUrHT8J3UMuvDZdXj23kMqddv2l7iGMqm&#10;llzmvfu9u5vpqup0X349rbsex1NzJ2WMO1zZBYdjh9H2uT8gmYSEDwzo8EjsJ/o8XzelAqxbqfWf&#10;olfROqWYld7LWOO+usbjYys/zf2hzmNq3u/4Ox6yEWz7VZi1ZFpc/FrJxqbXGWt2/pvs7HH931vU&#10;/toSZy0MkMMIZcnv5IDgnlrh9ycP0uH9GX9VMqskCgeikkklKtUtP6udHZ1jqtOG6+uoOe0vreXh&#10;9lbffkNx31ssZ6ramf4V9azEWl+VXRffQ91dJAxsh7HbZFwe8UPg7tl32azf/wAX+kUXMRyTwzji&#10;yezkkOGGXf25z9MJV+l6v0P00xqxYsdQm6t009LzrcF19eRZSS2x1W6Gmf5t/qMr/Sbfp+nvYqin&#10;dfdkWG6+x1trg0Gx53OIaBWzc4/S2sa1ignYhMY4DJLjyCI9yWwlk/TMR+7xfKo1ZrZS6H/F7/4t&#10;el/G/wD9t71zy6H/ABe/+LXpfxv/APbe9DP/ADOT+5L/AKKY/MPN/9LP/wAZ/wD4rrf/AAvT/wCj&#10;Fyi6v/Gf/wCK63/wvT/6MXKLd5b+Zx/3Q15/MVJQDoeEklMteot+ubn/AFe/ZYDzmmsF+cWVjdY5&#10;xZbVsDS5v6k70vt38/Zb/wBurmAx3pl4afTaQwvAO0OcHOYxzv33trs2f8WmXVYX1l6TT9Xz063E&#10;x3Zr632escVppFte5uGzJq/w+RZWP6S2v0an3Vet6n6ys04Y/D4E8nypy/eM/FljA1we58+X5f5n&#10;HGMuHHH5P8l87JfuH1yrhGjyqS0egdMq6t1WnBtuNJtMt9hfvg77av0X8z+h9R/qfzf/ABan9Zel&#10;YvSuq3YePf6zZL9jWuAqZZ+kxqvWe4+u70Hs/SMVn75h+9DlLl75x+/XDPg9ri4OL3Pk+ZbwHh4u&#10;l05npv8AT9XafS3bN8e3dG/Zu/f2e5dNgfXD7L9X3dMcXuzHNcasv06iKnM2tw6NrvdkN2M9+VZ+&#10;lx/V9nq+miP+s/SnfVr9mjExx1AVi31PszRQcg/onbaNu37X9k/7Uel9m+0f8GuU40VX2h8QjKPO&#10;cqcQwZ7xCfq932vkzR9P8zL9z/Kf5VdftkcErsaqSSSWmxqXQ/4vf/Fr0v43/wDtveueXQ/4vf8A&#10;xa9L+N//ALb3qLP/ADOT+5L/AKK6PzDzf//Tz/8AGf8A+K63/wAL0/8AoxcovWvrV/4237Xd/wA4&#10;5/aPps3R9r+hr6X9D/QrH/8AXK/yv/hgtnl5yGGA9uR9I1Ht/wDfsEgOI6h89SXoX/rlf5X/AMME&#10;v/XK/wAr/wCGCl9yX+an9uP/ANWIofvD8Xz1Jehf+uV/lf8AwwS/9cr/ACv/AIYJe5L/ADU/tx/+&#10;rFUP3h+L58x9jCSxzmFzSxxaSCWuG2xh2/mPb7XpPfY/bvc5+xoYzcSYaPosbP0WN/cXoP8A65X+&#10;V/8ADBL/ANcr/K/+GCHuG/5qV+eK/wD0oqv635vnqS9C/wDXK/yv/hgl/wCuV/lf/DBH3Jf5qf24&#10;/wD1Yqh+8PxfPUl6F/65X+V/8MEv/XK/yv8A4YJe5L/NT+3H/wCrFUP3h+L56uh/xe/+LXpfxv8A&#10;/be9dD/65X+V/wDDBaf1b/8AGu/bmL+wZ/an6T7NP2z/AEdnrf0r9B/Mer/OKPNORxZB7cx6Zan2&#10;/wB3++mIFjUbv//ZADhCSU0EBgAAAAAABwAGAAE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LQG7AwERAAIRAQMR&#10;Af/dAAQAOP/EAMkAAQADAQEBAQEBAQAAAAAAAAAHCQoIBQYBBAIDAQEAAQUBAQEAAAAAAAAAAAAA&#10;BQECAwYHCAQJEAABAgQDAwgIBQAIBQIHAAAAAwQCBQYHARITERQIISIjFbV3OAlBMjOV1RZWGTFC&#10;Q1MkUWNzg5M0JRdhcYFicqFSscHj1CaWVxEAAQICBgUHCgUCBAUFAAAAAAECEQMhMRIEBQZRYaEi&#10;MvBBsXITNQdxgZFCUjNTFRcIwdHhIxTxgmKy4kPSJDREFpKiY3OD/9oADAMBAAIRAxEAPwC/XHbs&#10;wLXLZEuo/MccNv47IirUVOYsi2J/rbiVgpfDWNuIgohrG3EQUQ1jbiIKIaxtxEFENY24iCiGsbcR&#10;BRDWNuIgohrG3EQUQ1jbiIKIaxtxEFENY24iCiGsbcRBRDWNuIgohrG3EQUQ1jbiIKIaxtxEFENY&#10;24iCiGsbcRBRDWNuIgohrG3EQUQ1jbiIKIaxtxEFENY24iCiGsbcRBRDWNuIgohrG3EQUQ1jbiIK&#10;IaxtxEFENY24iCiGsbcRBRDWNuIgohrG3EQUQ1jbiIKIaxtxEFENY24iCiGsbcRBRDWNuIgohrG3&#10;EQUQ1jbiIKIaxtxEFENY24iCiGsbcRBRDWNuIgohrG3EQUQ1jbiIKIaxtxEFENY24iCiGsbcRBRD&#10;WNuIgohrG3EQUQ1jbiIKIaxt5P6S1qqiwhAQRw2/8C+IsIf/0L9sfwFSohZ6pkS4k/ERfrvEqfth&#10;0d3y9Kb8sluVsd1OfWa3erdtYEIk5ZQwwXTsAsoILp2AWUEF07ALKCC6dgFlBBdOwCyggunYBZQQ&#10;XTsAsoILp2AWUEF07ALKCC6dgFlBBdOwCyggunYBZQQXTsAsoILp2AWUEF07ALKCC6dgFlBBdOwC&#10;yggunYBZQQXTsAsoILp2AWUEF07ALKCC6dgFlBBdOwCyggunYBZQQXTsAsoILp2AWUEF07ALKCC6&#10;dgFlBBdOwCyggunYBZQQXTsAsoILp2AWUEF07ALKCC6dgFlBBdOwCyggunYBZQQXTsAsoILp2AWU&#10;EF07ALKCC6dgFlBBdOwCyggunYBZQQXTsAsoILp2AWUEF07ALKCC6dgFlBBdOwCyggunYBZQQXTs&#10;AsoILp2AWUEF07ALKCC6dhoa8pnk4dq0x9H+4sw7IlBx3PLUTEnIiQ3W9BP3KLkpLQM2H/zNPsn3&#10;WVjy0H//0b9fTiU0FXcJkS4kvERfrvEqfth0d7y/3ZK6qdJrN641ITJsxAAAAAAAAAAAAAAAAAAA&#10;AAAAAAAAAAAAAAAAAAAAAAAAAAAAAAAAAAAAAAAAAAAAAAAAAAAAAAAAAA0NeUx4dq07xZh2RKDj&#10;Gd+8HdVvQTWG+7LQTTyQP//Sv19OJTQVdwmRLiS8RF+u8Sp+2HR3vL/dkrqp0ms3rjUhMmzEAAAA&#10;AAAAAAAAAAAAAAAAAAAAAAAAAAAAAAAAAAAAAAAAAAAAAAAAAAAAAAAAAAAAAAAAAAAAAAAADQ15&#10;THh2rTvFmHZEoOMZ37wd1W9BNYb7stBNPJA//9O/X04lNBV3CZEuJLxEX67xKn7YdHe8v92SuqnS&#10;azeuNSEybMQAAAAAAAAAAAAAAAAAAAAAAAAAAAAAAAAAABkkojnI31Fjy01mGcy0iAtVsI2eFS+b&#10;NWKQBaXgAAAAAAAAAAAAAAAAAAAAAAAAAAAAAAAAAAAAA0NeUx4dq07xZh2RKDjGd+8HdVvQTWG+&#10;7LQTTyQP/9S/X04lNBV3CZEuJLxEX67xKn7YdHe8v92SuqnSazeuNSEybMQAAAAAAAAAAAAAAAAA&#10;AAAAAAAAAAAAAAAAABai2bXstht21nzLM3lQ7I4WOHRhfenr7O1cXbmf0fTCWFCShqomhHHPHmus&#10;yjxXWj0cn+naEcCkHqL/AKemcD8Z/E7/AMGvmGNesJU9Z8V0IxJfNYmKtMzV5+bYcEw5L01VXm/X&#10;Wmg43O/EOAAAAAAAAAAAAAAAAAAAAAAAAAAAAAAAAAAAAADQ15THh2rTvFmHZEoOMZ37wd1W9BNY&#10;b7stBNPJA//Vv19OJTQVdwmRLiS8RF+u8Sp+2HR3vL/dkrqp0ms3rjUhMmzEAAAAAAAAAAAAAAAA&#10;AAAAAAAAAAVaiI1FWlU/ExpxRP75bLn04fMJXK2DqZzSaOk20rlbZNRw4cuHCmSBBCCDnqRqRny3&#10;y9SLjLWZMdZlSuJYKvGsEqi7iXmj6Ct3u6zZtHKg/gPqWYke0bU78KC20sYKC1zEVqtUrwqC+ar2&#10;pZjQZD26fk/zBUEmkfWjCTdcv20u65mym7y9jvCmjrul/wAiMHrxxkdi97/hybTUiv6p5dIO9Zd5&#10;bV5puyZTOV17buZy2ZNk15bM28wmC6DhBwnngWRjglmSOCOA804h91mAXKf2d4u7mTGcyuetaf4Z&#10;Kk/d8uzJrOX5loHCpY9/w+2oTomdP20yqOYTh7OahXZKRrs8V3GRujA11EG0eEGDVsj6+Hr5zxZ4&#10;3+I7M84869y2wloiI3XuS0WO6xY2mrzVQ8+34XcVuzILyrOA7meW/cueXBrGe0JUlES+kJ9OHMxk&#10;Upcb5L1GKDtTV3XdW7JyjBAhjHjAnkj9n+37M9R5O+7LCbrhMiXfpatvDLcaXLxPVU4JNmlqp5PK&#10;azPyy5r/ANurlpU44vtw2VNw+YSZGs6ypOaTuf8ASNaYkrl44mCbTDP/ADV4FmSMECOeDT9fn/p+&#10;zU0/QHht4pSM7MV11u69jzzLS0ccNxzGOWllnVGNVcPf8O/iOi6v+mvWc5HVSPAAFlqpTwtq85c5&#10;bMT2vl+oOoPmzqZ/8r7/ANU/Me7KdX9Yaetuu9epr5OfkI35xdO3/juX9x9SU8yWq4Qq1lrpSrdl&#10;XlWeKSQAAAAAAAAAAAAAAAAAAAAAAAAAAAABoa8pjw7Vp3izDsiUHGM794O6regmsN92Wgmnkgf/&#10;1r9fTiU0FXcJkS4kvERfrvEqfth0d7y/3ZK6qdJrN641ITJsxAAAAAAAAAAAAAAAAAAAAAAAAAAF&#10;kuElXPrRsNtBjahYX5cFvFKlvY+rtZN11ZbaTqKouElEIIOtJunGwRRXTi6SNONrvUe2D9SD/E8t&#10;fdlmWThmXflqOhNv1VC/9vMkTF5lSpfab/dUbJlqT2k1VWr9FIC4sLbf7WX+uDTjZhukjfv+uqX0&#10;mXV7Pq+afyYEGMHqaLWOONr0f7f92dN8Fs2uzNlaRe3JBVtR802Yz2W12NB8GNXNLtPhyqQ5xOsz&#10;ZarMXzdBGN3pkOVQMtliS4x5RLgWtS2zeSgHdnBNfy6FHXRoy2csWf1jQ9YP05W5o5RVw4Tlqa66&#10;i68xZevuu65411v01INTU/cT82eP3hng2LYTOxSa1JU1iJCl7vWls9trYqjYJuxpopJzBcTvDZth&#10;34aF1F/myHZj/RgflejnWVRFoOjK6BxTxrX3uTYqg6fnFAyVgp80TBzKXtWzDGBfCUrxtY42mgyz&#10;4aiymyNSCOPBRODQ2KJ44KHpP7evDjBs5YhPk4mu7Ks2Wb9Nts1Xb0t7KuzRa/RSiwGOX2ZdWRZX&#10;5tKatZn9mUyfTh8/mk0fuppNJm6UczSaOVFHDhy4cKZ41144+epGpGfqNc8ObdJbZEpnBGzT7SxW&#10;tV086nPZ8yfPS1M/D8Dzz6SgABbd/wB17XLwJGPKussmLFC5mgOHNzNfL5m1NRS91HWFXNXNyJQ2&#10;3ZCZOMXieReWpy+BvzoI3svapocmOp06n9mfn9j/AIurI8UmXhFRt2lbqpGCO7S6om85WRSExU5r&#10;NCKsOI3W64c12HxWtf8Ai8pTMfoGaaAAAAAAAAAAAAAAAAAAAAAAAAAAAADQ15THh2rTvFmHZEoO&#10;MZ37wd1W9BNYb7stBNPJA//Xv19OJTQVdwmRLiS8RF+u8Sp+2HR3vL/dkrqp0ms3rjUhMmzEAAAA&#10;AAAAAAAAAAAAAAAAAAAAAC4zhkvVwv3d6vo+5Flra0TdB8/3KTItqXZpyubbxnjRxaxrIL6C35Mi&#10;6nSR6en7TTT8FeL/AIfZzyy51+wye6dcIRtWZLbMEltXde50z3jnerQiRXdpNzwq/wB1ntsrX59e&#10;osrpagKFoeJ9jRVFyGj+tMEsJnhJZc0l+DjQz6Otg2gTz5M8ezaeNsXzRiGNoxL9NV6S4wVUbRah&#10;7KItNlDZLvc2yViw8itqBtRP94qm49E0nPMJKwU3uoKilsvcbkwQzrR4xuXieORKDnx/iSmWsy47&#10;dVbcsLnLvLutRrFtLS5eNFpr8tWgunS5aJbeU78XF7OHOYyudWwsnamk45hi+SbTy50ukkvZppQM&#10;1EFsYJIu2TzqakfRxrezyez1NTUPffgJ4d5qV0rGcXnqktLUJdmU6Me0lUvlvVa4Lw6EqRY6RjV/&#10;kokGfjqK5z1ea6ADtPgrn9tbcVpWV57mTpg0aW1kUfytIt5U63ezOafxoOq2WGKeLroddOPP0cGo&#10;mp/WJ+ffH7CcSx3DpWB4cln+Wq2+BUhJdKnNVbatX1V4VTnjUjVmcD7ORM7Z346FQ9i9PHfd2t60&#10;ieW6qJ9bmiJG+buaYkzfBKB453TPkXmimOpra+fntfYf2ntFPg8O/tzy/guGI3E5KTry9FRyqsxt&#10;T3QgjJrmIthW0tgqQriql1+zDNnT/wBupPJo1p5SfKq4o7fcU3DtdKjK9ik9sbkUzJ0qjp6F7im4&#10;aTN3K8i0eEpUc6EaLl1Hna6GeNTIv0e8dJgcqwPwdxjwvzfdsQw9yzrq7tUXgl7vZWURbUyY52/M&#10;9hKWxgiQsy0zFG32671f6+RNBUwe4pb5m7NlpuvjFtHq0Vr6TR1YqIqcwMjotZZVbWwvXdQla0Fx&#10;2NrqvwqGaW/pi5UsUa7lM6dqZkm7Q3dRwgtHG1z54EHORDJAtkUyanszUM8ZUm5juiSpc9ZS01Nj&#10;WrVrtN9mnUsD6rleezXlrL1rQMuEO+chWndurZ0FMYZduyc+lDilpY2fS5deDBaFB0go227cdmMG&#10;pBnTjyR6amJ+aOeLxnvJt5WXiM1WolSwkOR9DaURiOVES22tEVdVMN9uP8K9UtSn+7lzHVkvl7KS&#10;sGUtljFvLZbLW6beXS5unAgg3QRgyJpJQQbIIIIIThV5vk29vfMnRdMVUi5Vp/WP61k61jW7qVHL&#10;11pJwkWXpx1Ulf22t5KUU2yistlSdPybGZzJRDGCHQl7XQgUXjzrQYcmGSDb0mmnynbMiYpnTOF+&#10;bdrlPtIkYrZlJZi1zoraRsY2F56Niw98Zdbu2KpT5yie9VyZFdSs8Kkpq28htTJmrBtLmVMyFJNJ&#10;PHFPPHGu6jRQawLLRxx+voQdHppn6WeHeS73lfD/AOLfr5205/rdmjLNlz3VNc9qxa9ErohrgmgX&#10;++du6DUo/pqIgN6PmAAAAAAAAAAAAAAAAAAAAAAAAABoa8pjw7Vp3izDsiUHGM794O6regmsN92W&#10;gmnkgf/Qv19OJTQVdwmRLiS8RF+u8Sp+2HR3vL/dkrqp0ms3rjUhMmzEAAAAAAAAAAAAAAAAAAAA&#10;AAAAAD6WjaYf1rV1L0XK1WrWaVbOGUmlarnUTbpOH7iBtBGvkgjjyZ4yIxzE2YTdJ18mNolWVcsf&#10;aVGpQiLp5kUvu0pyTkRKP6GlWtLi2q4b7fyvCopq3pyn6XlCTGlKZhca0yeNpYmi2Tay9BVTFd1H&#10;BhGnB6ceXUUjw9c/ILLeVcweI2LObd2pPnuVLaxly0TcWCrSxtDZa8Kc3O5Uj06feZVylIrl5R/U&#10;+HvrL5bxC8Ldd42+nPXrCppF11S7uVtlHij1SUuIJimyTbbYFNZdRpuuT1048fZ7cNM2PwwmTsk5&#10;8ursUkfuSVej2K9qJ+5d3o39yXbaiQmNdRHQsDFiDm3i6KreVKfkZvT9crTZqsilKx/t/OOw5dLk&#10;o2NsFDKAAUekbTm01WVq61H5+YsY6G6oL3OspYV8FXnhEvZMS1ZZXy0gxMaiOSO5Z9Xir17TGlpy&#10;btR+GVFszLSrBfSXPmIqWT9MbEsrRQY5lKgulsltdF7LXnVC6ZKsoWS+WtbttUd1qnuE9SarI27l&#10;EKcpwxUcQLpzOd4xowLwQQY4QRwbqg6Tjz/uf4fkf7vM2Pw3ApOGtcqJfbXMm+kh8iYtaKrbKqnO&#10;21TXUbNli7r2tpav0UtUccQtmWlw2Nq17iShWvJo63NpI0VI3EELvOojizWdowRtkXOdHGHRUUwU&#10;zbOTpINviNvhVmeZhbsRS6Kt1koiq+3KoR7rKLYt9oqK7nsrRvcNJtrsSu3a2FWnz6PIVr+Z9Q75&#10;GrbbXIghcuZZMZMrTTvY3j3ds4YuVHiGo625M7qB4pkgxw/QPYH2dZku94ul6w2avZPlrLg+l9q0&#10;s967qJBIIiJxc8dRreaLpTaTlUVXHtNjosRjUsuTXG1+UNpqCTGo2CVgqZAAAAAAAAAAAAAAAAAA&#10;AAAAAAAAaGvKY8O1ad4sw7IlBxjO/eDuq3oJrDfdloJp5IH/0b9fTiU0FXcJkS4kvERfrvEqfth0&#10;d7y/3ZK6qdJrN641ITJsxAAAAAAAAAAAAAAAAAAAAF28yKtdFU4aP/VyXzFnEC2wxrVZZ3Gw59NP&#10;lrLUjZtAGUAErWaue9sxcWQ3HlkrazmZ061mXVjBwqom33h5L3TCCNfJz8kEa+fJ+f8AqzS8/ZNk&#10;5vwW84S+hszs7S002ZjZqesyHBzO/Jc1yva3ad2icqIHi3EuXXV1qiWq64VROqmn6rZNvi6USTTT&#10;TQQ5YEUUEYIEEIP/AAg9p0h9eUcoYVlS6MuGFpZky42qXrxK57feOe7ie6py66IIL7e1vM7tF5UQ&#10;Pr7IX7uFYCo3dR0I/aqpTRtg3n1OTFNReWPU8M+hrIwRoKZ0I488Eaamf+7UUInxB8NsMzxcZd3v&#10;ifvS4wXejvOaq8L2JwsTnWNC1oX4dfFuzYcufykXT99KphP5zMJHJvlyRv37lzJqc3lR5uLNRTOg&#10;13pbnr6EHMzxm4YddJ91kS5M9f3JdqzV6yqq8MUqVK4mGZeFc+0eKfeWAAAAAAAAAAA6NoTiduTb&#10;C0ry1tu3/wAsYzqfPp1PKsb6aj9Ru8l7VhA1a4RwbGuTRz68HSez09PT6TlGYvCHB8dxhmMYqlqz&#10;wJv0biS3e7mNjSiLvM/FT7rvijmylZp/PyHOR1R0JStlupVI2V0c7uS+Y+BE5zoN7xE1bP7JwWMr&#10;Nq1qyQSNy2eUBPnKrhOZyRdsonAnBngjyOmsDWNdCBGODo9T2nRppnMrv4W3TD8xuxy5O7O3QqQV&#10;0USX2SUvevPFeHVrPvl4m513sryp8hz5tOp3hEZMVIWVdzxjUmjYR8pbTAYVlK7cSpP6mNN4F7Xq&#10;rmoiwR0dhkairUDK2DkVzFLj9MUqbLbLVFTeB+AAAAAAAAAAAAAAAAAAAAA0NeUx4dq07xZh2RKD&#10;jGd+8HdVvQTWG+7LQTTyQP/Sv19OJTQVdwmRLiS8RF+u8Sp+2HR3vL/dkrqp0ms3rjUhMmzEAAAA&#10;AAAAAAAAAAAAAAAAZZSqr0ejYIkYU+ktduqvmLDOFThmY3esXf6p3spazio3bbqG2CiKicD1vN5Y&#10;nBNFIP5Ke7JpulFGiGp7TT3hPozyf40+Ln/jWZMLltfZkM7ftqI8UqX2fqOdQ5y0Nr9ag2LBLgl5&#10;ublWuj/MusrzPVZr4ABjmo5WNYtCJGnSWNejVsqDIjmuc6a9LKLDXHm5gr0ctlAWuRbEETd5l/QP&#10;cjqQXIrVZCYsXaf6CW9FoALwAAAAAAAAAACspVlLaVLSLzVQKPe1XUAxJTupSiljHW3QBk/bekH0&#10;66fwLu0aiQQFsHrQ5bSaKi2NEAVRXokU5yjd1pYvwEWBp+7ON3ZvXEowe0vjIvlSVrOZcmvpTCZ9&#10;Iu9lz1zBHCi8ZQIJ/gn+v/ieUvuY8UbxlZuHy7oiK5yzVWMKm9isIOY6u2tSoqQrNmwG4JeYqvKs&#10;4Dn8gmtL1BOaXnjXcJ7Tj9zKZyw1E1NN4zU0V4M6OeCPJHB+Q9OYbiV3xK7pebsu759Kt9ZEWtF5&#10;jXjxCXtI5Ee1ADEAAAAAAAAAAAAAAAAAAAAaGvKY8O1ad4sw7IlBxjO/eDuq3oJrDfdloJp5IH//&#10;079fTiU0FXcJkS4kvERfrvEqfth0d7y/3ZK6qdJrN641ITJsxAAAAAAAAAAAAAAAAAGVUpVXUuo5&#10;aKj55jT7Og/kP5qlf+5nX3yP/J65+WNz60/y8ehob50Pt8mfP+ma9mhuINwxfly/u0ez7bfbo4bX&#10;9YH2XV1kt4pDy/OGKvKck1XUhcGtp5T09bYLy2aNpnLNNWDb+OH+l54I4IuZHBH0kEf47MTwhj/3&#10;LZswm9/xb7IRs5vEy1KWEWo5N9spzFi1UXVVWblLy7Ims3V6fzO9LS2ykVm6BkNuKYdvn0ipzesZ&#10;e5mqiajuPfHazyPUjRRRgx6RfH8IDyznrN95zZjE7FZ7bL5liKRRYWWNlpU1iVMT1fzNiul2S7yk&#10;YnKk5KqDy47CVBP5xPOtaskmM5fuZh1LKXMrby9li4U1dBqh1ZjkRg9SCA77h33U5guV3S6tlIqJ&#10;zWmJGlXc8ldMa4dBCTsuSHutRo8/5lWfE3RFgaAqKS03YutpxXajVsqpVs4cPmEwlaUamnG0QZOm&#10;aCCcceTU1vyez/U1D2x4RZgzJjt0n3rHJSS5cW2UtS3LW9q+6RKLTWw56+Y1fFJN3kOhKr8+rScw&#10;nXCKAAAAAAAAAAAAAAAAAAAAKvtOl6v1B7dP/L/zBJvmzf8A5X39t8x9U6fWHV+p/K3XW5mvk9TO&#10;R+KTZ6XeF3r82lPa84Lb7W8D/CleKjZVXFCV/Xj6UTHHFNduo9libto6Sx6dm9QxlfRrJ/8Ax6RP&#10;o8cDw1nP7g83ZOxRbriV1RJkvhhMlVOaixRWynoqKjkhoq4oom33fA7neWwRen8zv6ytlKMsPRsV&#10;D0Ni/VliswcTV69mjneHbh25wggxUUxhgRg25EYIOZBBhsgw5Dyp4g+IGI50xBb5fFtWeFINSzFr&#10;WrU1keBK0X89mudyZcmWW8unSQFc3gLstc+uqjuBN5nU8gmtTuE3Mzl0idS9mz18E4II1oII5evH&#10;hGtHBnU5/PjOp5S+5XHMAwuXcGMtslxgsWIqxcroUynQRIwrq8yJGXvApU+ar1WCefR5Sr7imtfw&#10;1WjXwo61FaVPV9yJXON3q5s9UaOJZLm6DfbGioukya4bzrKJ7NOOPJpqJqaah7Q8HM25tzLKbfMW&#10;kJKub0jKWMpVhvteqoxGvVFe1sIsbQsUi2ldUxK53aSitlLFfPq0+c41O+EQAAAAAAAAAAAAAAAA&#10;AAADQ15THh2rTvFmHZEoOMZ37wd1W9BNYb7stBNPJA//1L9fTiU0FXcJkS4kvERfrvEqfth0d7y/&#10;3ZK6qdJrN641ITJsxAAAAAAAAAAAAAAAAAFspN+NalFbEF9lrXULvFLVk7S4EJncrC/lO03QdQvp&#10;HIp7sdXGwbMk5g0Ulcq/k5HUEfMQ14/4qbr14Nfo/aaannX7lLvgzMsz75iF3/kTmWIMtvl2YzZT&#10;ONlCxarXQh6sK6Sdy5MnJPsKvRoVTQvhFhjhmwx/6H5Tq1qpCPm0HRlaqKVs+ZJObhyK2VFO6Yqt&#10;1IKPmk4eSSt5YzdKIOZnHMGceLVOPSg2xtcEUXWC8GMeTnp9Gp+n6/8AtKueGXvE72l8kpNf+3Z3&#10;nMhuz1dw+RPRRWqGsZlmPly0sLy3dJR4fpHOirbMxkVb6sdP+JPTsNBYiI20tYKGQAAAAAAAAAAA&#10;AAAAAAAAAvdaclFQP0sSa5Esy6+WkE88NkwuS1vTREutZUj6l6oqh8nJVZzL2Scw0pe7U/mrrsY+&#10;YuihB08ef9vU/T1Dm/ildMKm5fvD8Uk9tKlo2Dbb5cIzGR3paxWKo1UrpSylZ9eGPVk9EReUFNOG&#10;GGGz/n+J+Maqi81CHVEqpOHPMCmVdSzh2mrijXzliyVm7FtXq7dRNNXqN3rNlEefz9NZyognHk5c&#10;m39PUPTP2wyMKvGcJSX5bU5yP7HjSP7M3tODdSDU9b+2kgcwvmMkRl1c/pTSZ+D9TFfBIItn2Vrh&#10;p8sdZzlUg6POChlAAAAAAAAAAAAAAAAAAABoa8pjw7Vp3izDsiUHGM794O6regmsN92Wgmnkgf/V&#10;v19OJTQVdwmRLiS8RF+u8Sp+2HR3vL/dkrqp0ms3rjUhMmzEAAAAAAAAAAAAAAAAAAADr/hRvnRf&#10;Dy5uDcKbyx/U1cOmLGRUdSbZXFm0cs3bjFxNHLp1oL4J6G5IYwf+fs/1E+GeNnhxiWeW3LDLo5Gy&#10;X9qs1YNVd3s3sREc+XW5ixgvNWiUOk8IxFbi3lpXUpEFyb53QunWaNdVPVj/AK3l7/rKl2rJy4bt&#10;JIpzMnVaOf8Ai5NCDnwdJ0eoopqG75S8OsCyzcJmG3BsJa2bfvKd50xvG9zq3LU78jDer+t8fFeW&#10;xNB1LNOLxpeawNbWivrjjFW+OHWtDXKbSlu4SWeM8Y3iaDpBHQ3RZbJuMCyEHqL9J7NRRTi0nwMT&#10;JuZZGNZcil1VHo+TH/4+zT9ydMe9UV73PhZWlK4WbMsmNfyrsrZnKnUhX0epnzknOWxTar1Qq8sd&#10;hqzpaNbucvSChmAAAAAAAAAAAAAAAAAAAAAAB0VwxXYouyVx3Vxqvp1/UzyTSKYwUQxlymTSm68C&#10;aUEa0cccGmiohGvBHjkU2anszlHjHkvE844G/DLlMsS5kLTbLHcMyXMSl7mLWxVocmjQfbh1/W5T&#10;o8ql1LpPn74X7uFf+omlR12/apJyxti3kNOy5JRCWMk+j19FGONdTOvGnnjjUUz/AN2mmSvh54dY&#10;VkS5Ou1ylwfMhadF8d1XKlDnzOZ6pXpWtRiF+W+zoryo8iaDpqhONR9PbZ3AtHxE4zCt5HUUiVl1&#10;MVe1ZM38zlzjd4EUI3SDhZlA60I8jqBaNfX14PaKamGlxzMn2+XS541d8ZwFERyK9XJTzsSWiJ2s&#10;2CUK/hZR6FPvkY66bJVkzlT5Cvs9RunK9Iur5/w5IQT1iu5y9ILioAAAAAAAAAAAAAAAAAAANDXl&#10;MeHatO8WYdkSg4xnfvB3Vb0E1hvuy0E08kD/1r9fTiU0FXcJkS4kvERfrvEqfth0d7y/3ZK6qdJr&#10;N641ITJsxAAAAAAAAAAAAAAAAAAAAFHXftVdLa6zbhYojw0u5L5jE5yVKA+bQttsI641Bqo2lAUf&#10;ZsK21Yswg+FqMf8ADzQq2lytspBQXz3Pc5yWbK0c8Y/lDaUbKWG6ChkAAAAAAAAAAAAAAAAAAAAA&#10;AAKvdSsxE3k16aPJUWuhGKgq7tJe6i2kTUiBqpGKAslK5H9rwp6dRVtlzoKDKqSnKtjhWuv8aay1&#10;y9m7dBjLwAAAAAAAAAAAAAAAAAAAaGvKY8O1ad4sw7IlBxjO/eDuq3oJrDfdloJp5IH/179fTiU0&#10;FXcJkS4kvERfrvEqfth0d7y/3ZK6qdJrN641ITJsxAAAAAAAAAAAAAAAAAFXS0VqInOUhbUCU3tV&#10;srUg7WysD++ZS59J3z+VzRg6lk0lbpRtNJW5TUbuGzhupkjQXgj56cacZ8tzvUi/S0mS3WpU3hWC&#10;pwLBa4O4k54egtvF3WVNp5UH8B9TkRWqqUKv4FF4ogoZAAAAAAAAAAAAAAAAAAAAAAAAAAAAACna&#10;NgiyqFWPKkwOokonKs9B1LXzNBg4eMHTVvNGu8ytVRJRNNy3TcRttdD9yDWQUg/tEzA2/wB0mT50&#10;mUtrsrNqtONIpWnRE+lzFkoinnn0FoAAAAAAAAAAAAAAAAAAANDXlMeHatO8WYdkSg4xnfvB3Vb0&#10;E1hvuy0E08kD/9C/X04lNBV3CZEuJLxEX67xKn7YdHe8v92SuqnSazeuNSEybMQAAAAAAAAAAAAA&#10;AAABWTKVHIi8xViWXk1cO9um11r2W6oR8k2dSqczlNSfNXCjhBNzK5enG/eoZ23PzqNkI4IP+85z&#10;4p5pTLWV5+JVWUb6VmslpWjud1O7VrPow66/yLxDlUp1D5j9vFKavYxrtFN11ZcmTpqrOFVEI4Ot&#10;JQnAwWRQTh6SBOBruse2P9SP/D459puZZOJ5d+Wq6M2410L/ANxMnzE5kSpPad/bUS+ZZPZzUVKv&#10;0Qr0PUsyE5WvqR0dlBrbkBeZAAAAAAAAAAAAAAAAAAAAAAAAAAAAAehLpa+nD5hK5WwdTSaTN0m2&#10;lcrbJqOHDlw4UyQIIQQc+ONSM+a9X6VcYzJtCMhp9ajmRdJjclpzW+Utn497G401ZKy09l0XW7i0&#10;bBjRFQTRvLtONxL8WaaLV25XhiixRRRXbacEEeOPPde0/HU8R/bJ4lzMTzDfrrMXdvfZuY2KUdlL&#10;mqqJupFYI32VgkaUSjccew9Jd3avP+qayog9ympAAAAAAAAAAAAAAAAAAAA0NeUx4dq07xZh2RKD&#10;jGd+8HdVvQTWG+7LQTTyQP/Rv19OJTQVdwmRLiS8RF+u8Sp+2HR3vL/dkrqp0ms3rjUhMmzEAAAA&#10;AAAAAAAAAAAADuHhdmPCPPG8NGcQtEtJXUG9YYSOv1ZlOG7R9vLjJu0wgbOsEGkaef23MQ0/aaen&#10;0nnXxrl+IdwhfctXyN3dxSezuyWIWGoqTJ6K5yOcr3QrRaKWwszWDtuM5P3k/wA2vQXIWy4a7K2d&#10;n7uprc0Z8tTt8wUlbx7hMpg91WaiiKsaeMDx0vB66MH4HgHN/izmrNUr+Jjd77RjK/25LYRg5Pcs&#10;ZHhbzr0m7XW4XSQlqUm1fxU9651lrYXmYyxhcyk29ToSZzG4likSrlo4bKKQYpx6bhooitkjw9eD&#10;Pkx9PqYGv5O8QMayjMdMwm89g6ZC0vZy5nCjkSia1/M91WnUkLp9zk3r3jY+dfwhoKzOJmnOCCwm&#10;+0rKrTY1bdNVji6ZSROdzvcJdGpk0IpophM4I080CmtowdIp/V6iah7P8Gcw+KOeZjbzNxXs7onE&#10;qXe6OVfeNSCWWuTflwq54wglOqYrIw67pBJcV8rtRVGe2TWAAAAAAAAAAAAAAAAAAAAAAAAAAC5Y&#10;tSKpBE2/lAxLZVToywVU8P8ALJonI792twqWSTR8njhXrOYzRo8lCEaeWPUYs14IHSGMeSPo+kT6&#10;T/MdGmck8TMGzlPk/wArLl+/juSP7XYyJlrgbDtJ9VT3JR61lYQRSZuT7i1P3U2u16C5K2fDDwkz&#10;NGjbrWzo5tMEYHTafUhUbadTiNPeGTnPAporPccM6K0HPgUg9fDIph+J+f8AnDxn8RrpMm4dit+g&#10;qWbTexuq8zZjd6XL6q0O1KbndcLudlHMT/N+Z0tXlB0tcylZnRNayvrmmJxi36zlm8rt9Xd14HCP&#10;TN40VPaIwY8kZxvLGZsRy1iLL/hk3s7xLjZfZa7jarHbsxHM4HOSlFrilMISM+6yryyw6rz6U16i&#10;uu/druA7h8lKsVS26xmVZzBgo7pahGc6n+9vtimCMGZTB7HA1Rz4+0U/bU08FFE9M9ZeGue/FzPM&#10;xEumIWLu2MZnYXNUbFHLCy5stzouZCiMIoq0Qjrd9u+G3NLLkp/u/XSVC1fNJJO6jnE0pul2tEU+&#10;7c/6NS7dy4eJsW/qQQb08jjXXj/98f8A7/2/ZnvnCLrerhd2S77P7a8OjGZYay3BVXgZuNg1Ub5o&#10;0rE0ibMkOf8AtpD0/ifMkkXgAAAAAAAAAAAAAAAA0NeUx4dq07xZh2RKDjGd+8HdVvQTWG+7LQTT&#10;yQP/0r9fTiU0FXcJkS4kvERfrvEqfth0d7y/3ZK6qdJrN641ITJsxAAAAAAAAAAAAAAAAAFWu7J6&#10;J6q1N8le9tp8hjcxZkIGk7h6kjKxvDTbuX13PGtPIyqUpzGezCeacpTlzieO4326usXUeGCUaC73&#10;Q5+Prn5CeKl+nZwzteX3GWivmqxGtRyKi9nIYjoOcjEWhjl5tXNHqFxT+PdEVeVK+XSSZRlf0Hem&#10;jXE9oSpvmCmJpvUtXmMvjdMHaSmHRrQY8jZ01W5+aDHmKeoon6DVMx5dxzJWK9nf5fY3psFSKy3p&#10;S1F9VZktyWXJpSNFaKfQ28yr5LXs3R8y/jAzFVjTD+iquqii5oq1dTWkpy9ks0VbaijdVwwcRto4&#10;0M8EEeTPAfslgWKycXuDLw3clvjF1K1OVE3YNWtIVHLr6syVNVHLHzJoQ+aJMsAAAAAAAAAAAAAA&#10;AAAAAAAAAAAALJT3MZHs91f8XD+cdhjr4AUi2QkJe/H/AHKof2LXHh1VlLbm8SbS87y2KNmUksvP&#10;qrmDt/A0rqfKKyOUqOU1Zfg0l6e6RvUEIMMdFdZbWRXz+voJn5s/dpmGTeMxNucpYTrui9olP+5L&#10;kOZSqWeFI7qrXTBTe8s3exd7TuVLjrm31+LS3Un1RUzb+uJfU06pXH/WmTbVg5kKmKOu1jVTTgdI&#10;58PbIYqJ8sHL0ie3hWZ/DDMOWLrLvWJXZZUmaqox9uW9FsKiOSEt71SlURLSJGtIwWE7dsQkXh1h&#10;q0+f8ijfjjo2a0dxJ14tMXD54zrLdqhkL6YOE3bhVk6T044IMuGGRFFZBdqjBH6kCaZ+l3265lkY&#10;rk27S5TUarEcitSO7+9NpiqJaV1m0qxrVYnP8wMSXebLKf6IcgHbF7NO0YjaHWaIrvQ1+rZ2kVZR&#10;r99IAylwAAAAAAAAAAAAAAAANDXlMeHatO8WYdkSg4xnfvB3Vb0E1hvuy0E08kD/079fTiU0FXcJ&#10;kS4kvERfrvEqfth0d7y/3ZK6qdJrN641ITJsxAAAAAAAAAAAAAAAAA9CXKMU3zBSaNXT+VpOkutG&#10;rZym3cKN9TnwILxoLwQR5Pz5FD55suZeWWZawdMrfR6tW6tFVG0pJTsnWifL+8TlyOIKaq/MT7qq&#10;i2D9R7TFBs8U8WjLo9GDUUyQKOlsn51P3FNPTTU0zmHhl4N4Lke72rsn/NTK37/qq/1HTHs4Zipt&#10;pWkkMQxV89tnlzaiObXXSrOz1ZyuuqFmm4zZj0bpop0jN6zU5VmT1HD10Y//AKifSG2Zwybcs23B&#10;+GX7hfD2vVc2Z6jmewnrfii/Ncr2t3nW05UQPQvLc97ee4s+uPM5W1k00qJrLes2DdVRRvvDOXtW&#10;EcaGfn5I40M+T8n9YYMh5MkZPy/dsMYsZUvtNKcU10z2nrW/2tlCL7e1vM7tF5UQIpNyMIAAAAAA&#10;AAAAAAAAAAAAAAAAAAAAAAOm6x4o7gz+2lH2iprBrbmgaZkqUsmErp3FRBedR4NIG71SZrQZM8Dp&#10;fFddRHBPJ0nS7yp0hybLfg7hWEYxMxe//u3l8KVRzamLLosPVqLYspFGpUvtOPun4q5G2eXQc/0/&#10;UFQUtNWs9pecv6cnrDU3CcypyozeJaiejHkXRyRwakEeQ6Tf8Ju9/ujrrfG9ox0KKW1OR1bVRa0R&#10;a+Yj5E5WOtE0Xt4hqkv4woOKuJFJ0quo1s6Zuqwlzfd15s0VTa6MDpP0RorJrR9H0fT9Gmn+poPh&#10;x4WXTIy3lt0VVlTezVE3oRajkVURz5ipG3BaowStIQk75ibrxy/Q58OnsWDGolTY7SJbQtIKGUAA&#10;AAAAAAAAAAAAAAGhrymPDtWneLMOyJQcYzv3g7qt6Caw33ZaCaeSB//Uv19OJTQVdwmRLiS8RF+u&#10;8Sp+2HR3vL/dkrqp0ms3rjUhMmzEAAAAAAAAAAAAAAAAAUc1iKitWCJ6v+raY5j4UDEusNsoj+bm&#10;/XaXy3tZWA1GIjVWlEjtLUejVsqCxkpkpqoixQOejlsoC4vAAAAAAAAAAAAAAAAAAAAAAAAAAAAA&#10;Ky1jvNSnymN8tHLEFjnObSu6/wBP6VF73IiQBdLYn7aN4N7lprKdq1AWMfbgreFfwKcYLy8AAAAA&#10;AAAAAAAAAAAGhrymPDtWneLMOyJQcYzv3g7qt6Caw33ZaCaeSB//1b9fTiU0FXcJkS4kvERfrvEq&#10;fth0d7y/3ZK6qdJrN641ITJsxAAAAAAAAAAAAAAAAAAAAFEltRtp3n/DkhZKmbyqfSyukajncjqi&#10;pJXJ3Lqn6IatnFUTnb/HZJvXEDNrnjj/ADrrR8yD1/8ADUIi/wCMXa6Xq73a8LCbfbdiv/YbadQ1&#10;FTh0q2GtVgZ5d3WZLVU5UnzROtg5FcxTGfpilTZbZaoqbwPwAAAAAAAAAAAAAAAAAAAAAAAAumMV&#10;yK1Gwt10+zUWMS0kT7SkaDqqvsanwpKV9aY0dIXtT1F/Jbt92lcvyb0v00cGfJn9SDpCBx7NFwwR&#10;rFvr7PaRhQ5alRPUa72krgZ7tdVnrA+L9JOvcrn2OZf6nzWrICOstVE5gsuNIKGUAAAAAAAAAAAA&#10;AAAAAAAGhrymPDtWneLMOyJQcYzv3g7qt6Caw33ZaCaeSB//1r9fTiU0FXcJkS4kvERfrvEqfth0&#10;d7y/3ZK6qdJrN641ITJsxAAAAAAAAAAAAAAAAAAAAFiQtIjtdr8OSGJrKFUu44EbKyd/w01k5ne1&#10;OK/HWUrmMxYOFN6TlDeBeUpp5VoNFNaBbeo4OZH7SDU/DTw/O77lvEC83LO0uTKpfh1SKiQjeZMp&#10;zkqpRWVrGNMG2YIq73gNxSZdVjz/AJqUxT+QTWl6gnNLzxruE9px+5lM5Yaiamm8ZqaK8GdHPBHk&#10;jg/IfoFhuJXfErul5uy7vn0q31kRa0XmNJPEJe0jkR7UAMQAAAAAAAAAAAAAAAAAAAAAAAKSpir6&#10;0bVVGisxWrFBdD5ZttopTRNaXSfy/TdVe/Tk9PrOGemphL5dtjcrtXkW3URXXW048nJnQ/6Qfnz9&#10;4OcP5OIycKYtEm0qpGNMxsl7YpBIKkF9ZVgsaEU3rLl0SFpeVZVNd+hsLb3RuBQaTZ82ZUxPXsul&#10;WM1TyO1ZfAvHixXj5kHt0MkefJ0h7eyLmBuN4JJv1auR3+dzdDaoQWg0/EJXZuhy5iNzbEbBXquo&#10;wOfZaCwuAAAAAAAAAAAAAAAAAAABoa8pjw7Vp3izDsiUHGM794O6regmsN92Wgmnkgf/179fTiU0&#10;FXcJkS4kvERfrvEqfth0d7y/3ZK6qdJrN641ITJsxAAAAAAAAAAAAAAAAAFXwRyOjGOosViMSg+y&#10;oSu6ptnVMrreiJp1NU8m3nquabs3cae8N42y/QOYF4PUXj/IQWZ8sYfmfD34XijLUl0OdyVObM/2&#10;3MdxMb62yKH03K+rKXlr1F5nDTxuUdeyPGmKxSY26uEli3TZy5w9/gTqJfBNL/T1FsmVeNeL/K8+&#10;P9uNXYpp/mt4vfbpiOU3Mm3Fy3mQtpVoaxZSNsQ4prnTLSvWMESzZjUtG+Ydj0m9bqrBfP8AlqO7&#10;Mf8Ajy7TzLNmKqR01rph0QJxUSJDd37425sZIkp5cOocJfDMd4TkMpQSUcP5iu3TxVjQaoJ8v9EG&#10;KkeRODPBqR4bToWQvDfFM5Xl0rDmRSXC26LEs20dZVUe5qqi2HcMVT0Hw3zEG3aVbXlT5CgTiK4l&#10;Ky4jZ/LH9Qy9jIJFTG+p0xTkvgxV3aB5HnUUXdKc9dbGBNCBT2afR9GmmfqP4XeEWHeH0mYt1W1N&#10;m2bTt5OC3ChXzG1TFqq51VaTn+JYpMvj0Tm82rUmg50OrEeAAAAAAAAAAAAAAAAAAAAZbKORWOUH&#10;tyCfzWl6gk1USN1uE9px+2m0mf6aamm8ZqayEeRbPBHkjg/ORGJYbd8Su63a8pu+fSjvVVFrROcF&#10;0vDPx60lW0vlFF3jmLWkK9TbR6taud3aSOZbvAnjCosvjHAm1dKQam2D2OOMHR44aiaB+ePi19s9&#10;6wmZMv2EJaui2bDIonMxjt6bOc/3iuXeTU1FbSm84XjrJ6WX1/10IWU/0cuzD0YHkCKKiqiUrVT6&#10;eSmzRaiQI/uDc6hrU02tV1xKjbUzIEXSTaJ2pAoqpGuvjsgSRQRTjWWjxxw/CCD1Of8AgbflPJOJ&#10;5qvyXPDpazJqpGEWNhBqure5jamrz7VRDBOvTZLLTih3ih4u6k4hVfltpLGtO21k846xp+WqJakz&#10;dKpobugvMFs6kGEeRRTo0OZ0n6unqH6ZeDfgZdchSu3nPt3ta3QVLNMxEoSZMYsWTEShKIaVo57i&#10;2LvvSwbV/TUmg44O/ESAAAAAAAAAAAAAAAAAAADQ15THh2rTvFmHZEoOMZ37wd1W9BNYb7stBNPJ&#10;A//Qv19OJTQVdwmRLiS8RF+u8Sp+2HR3vL/dkrqp0ms3rjUhMmzEAAAAAAAAAAAAAAAAAXSZzkc9&#10;UZuUc/JazA9iooKWHIiWVjGJkeiMSJ3V5fltoq3vyzqZ0xxcyW2bBScu9dlvbRV+t/GYIxqR8xBb&#10;NHvSP9h/eJ+bfudza3BcqOuklYPvMERYwVqS5spzt1UW0jkVWrSiJHnjAm8CuTZl4RyVJ+SlnNz+&#10;Nyylr69ldCPpm6nkxRm6ktrt9K0lFW8gTTT9otFhB/KjgWjTgjRQzqQdJ+onpqeOcmfbhmXMOFri&#10;DJfYsgisist3axc5i1zWqyzZotNg6MUopNtvWPSZMzs6/T+RD/mBU7TdzeH2TXWpWcSioW9AzhON&#10;nUTJ5i5bqy2ZuOrXqLaJrqIrR75g1/H1NOM377VcWvuWM4Lg94RWTbylLN11MqTOmpvIjk4X2qHJ&#10;ogvN8mZJbZ11tNq/VCjw/ReXIVzkglly1pXtNCpspZBcXgAAAAAAAAAAAAAAAAAAA/RNlS2y0VF3&#10;gfhldByI16A6O4ULbf7p39t9TbmX73I2D/rqqNRl1gz6vlf8mNB7B6mi6jgga8/9z+7OSeNGdXZa&#10;yxPvjU/e3bLf/wBZbF3rLm8L40pqPswi6/yr4lmhP9Kl1N7uMez1iaka0jU0U3qGpI228zOVU6k3&#10;cKS1NTJijg93h02ggUXg58EG3Pk5dnSJ6n51eHHgTjWeLi693aDZKQg5bCxpe1aFmMdxS1SlOdOa&#10;k32/Y1IukxGOr8+pdGsjri1RpPiI4Vakqu3NRNqzbUa5bVVLVpW5b6ae5IbX0LyBXnpxoy56oto4&#10;6a+pp/8Agbv4EzMRyFnSRd8ST+P2yP3lhM4ZMx0U7O2i0uRujeXnbu/JjD23u7WmLV+aaSg0/TKS&#10;1jIvYkVdzaYUeaG051JcqNgC4zgAAAAAAAAAAAAAAAAAAA0NeUx4dq07xZh2RKDjGd+8HdVvQTWG&#10;+7LQTTyQP//Rv19OJTQVdwmRLiS8RF+u8Sp+2HR3vL/dkrqp0ms3rjUhMmzEAAAAAAAAAAAAAAAA&#10;AAACR6Hu1cm28rqeU0HWL+kmlYbl8xKyrTQeKdXqRxtcj2DpkPXU9hGnqGqZjyLguZLxJvWIS4zb&#10;tas0v/3Ua1aGOa2pja0d5jNc74stit0kcG2TLUx1trdx2vRtrPjdNVr7RI1O3ar+lKLqu3knn2KV&#10;EVrj/wDkVLvWzOYM1VE/14E3iK+it6nTIacfRp/tpmn43kTBcVxKRiV7lxnyrfPM9dqS/VcjeFqe&#10;qvppPvl4irWK3l0Ecm5IirLXdodVToUjJaq19oGGa5qJCFJ9UYKC+Y6XuuetmTTaWEfJVvcWjoLY&#10;rMWAKzW9ktlKlK9raWADZaI1UXmELCgoVAAAAAAAAAAAMaTaIIlBihBAXoi2aEo0fqZEYqM7TloB&#10;UqAD72gLm15a97OZnb+onNMTSfSdxIZpM26SeLjdHakEccCEccCkaEedCDnwdIma5mPK2GZisNxB&#10;IpLiqcXPCPA5vspXHpL7rNsofBGwMcxbLmp7uMP7q+SmOZMpJIt5d24FrsaihoafdVNarY9VVNLH&#10;DZnMGExZ4fhA5ZP0F0Y/aKfk/UU/cNYzTkjCMxvlJiLN6Uqq1Uc9FRXWalluZDhaZLle1kNgvLpI&#10;3Nsh2bEc1tDOGn2q+SmHt1V9oFpeAAAAAAAAAAAAAAAAAAADQ15THh2rTvFmHZEoOMZ37wd1W9BN&#10;Yb7stBNPJA//0r9fTiU0FXcJkS4kvERfrvEqfth0d7y/3ZK6qdJrN641ITJsxAAAAAAAAAAAAAAA&#10;AAAAAFzW2XokYwjHz1GFrkWkFzlSYrnNdRRCgzNg8GNXpJa5IxcsNRjRqLSDKsveeivpbDm0lUmN&#10;WgGCWrpbu1hFG/jQWosZkOVR3T5fttoq3vyyqV0xxcSS2bBScu9dng7aKP1f40vRjjU5iC2aPekf&#10;7D+8T85fdFmyZgOV33OW+xNnwRFojuTZL3UQciorVVFpRKedVRDYMCubZs+nlQpAHERbptam9lxa&#10;EYpNmsqk05UUkLVuo4XTbSuYJwP2SGdzz86bZeCCP/vOleFmaUzLleRiVdpHelJr5a1I3nbRu1ay&#10;NxG6/wAe8Q5VIQqdGnSlVyonOfO9LTwUKAAAAAAAAAAAF0uZacy3Q1sY89dXJDFXEtma2BXb+XK8&#10;zyZy9q1+5xuq3aKvUME28Gomlg6Q0o4E8vUMGfJHjHHnj/DVyQYeFmeKlvxclsdNRtwbFHbqrFVu&#10;iqiqtntEXtYJuwSCJFIRVdx/gMXClfz/AOuBUye5zUwADIqMlc0W+j9azA9tlQYWujw8XLzVGR7K&#10;AZGou8r1iiQgKJlIxKojUso59Kx5iltEoBYZAAAAAAAAAAAAAAAAAAAAaGvKY8O1ad4sw7IlBxjO&#10;/eDuq3oJrDfdloJp5IH/079fTiU0FXcJkS4kvERfrvEqfth0d7y/3ZK6qdJrN641ITJsxAAAAAAA&#10;AAAAAAAAAAAAAAAAAAAtz4eaX4Dr97nI8LWfJVxld5VxoR7UE/XiUQbc/WZPt5RTX2wc/Jh0nRqd&#10;Hpp6h4V8V8W8WsktdMXE/wCVckh+7/HucqtWJTLg+Z7x9miNVqpVht9wlYXeqLEF8r9f5Fi1rbEW&#10;psrjPv8AbKl8aXxqbduucN+fvNbdNbQ/zi6+TJrR+ps/E8k578UMxZ17JcZvX8jsbVhezlSoW7Nv&#10;3TGRj2bK48NEIrHaLrh8i7e7bDzr+KrpPGuVw02UvHPmtT3Io75lnbBgnK2j7GZTBnptE1FloE8j&#10;N0hB668eP/U+zKfi7mnK92/i4TeuylpzdnJfzudXNY9a3u5+fyQ+a84bdLytqY2PnX8F1FWnFUw4&#10;MLXsp/QdrbfNZ7dhJ0pLpm+63nijKQKJpc9SOON7ounMGpkTRg1IIFP8x7PTU9weDN58UMw3lL/i&#10;187K5Jwt7K6O7WKTGLTLsTJdiY1q0t340bsVNXxhtxurNxkfO7SmmJW0et2MSWhrIMTGqqgGa0qO&#10;3HRhqLXRbEmu1VjqjuzTt2amkzpqxllpqYUqKZuXPs3KifTbj6+fPG1QdRwR5NPUT01NPU1DnmdP&#10;EG55Wvd2kT2WnXlXpW5Pdo1fVY/200ec+u54fMnyFVPw0rrIUOhbqvi6iJ8Fp1QMSrZi9KYFbDqw&#10;Xq5JbYNl/wDuKzWzPWXoJVtFUVsKcqze7t2/dXEpB02wbqyxtMnEscMo1HKG16hu0cGvHAhAp0Ma&#10;iacf7hpud8Jx2/XWGA3z+PN/+qXM52/GVG1I/wBOlEPruk2UziSPpLp6G4UuCW49PtKnoakWFTSR&#10;3gnsfy6oZ2ppKRpprYorwdYZ0VsII4M6KmGEcHpwwPzuzH42+KOATElX+92XLw/tXRdCrwS3J6yf&#10;hzm93XD8PmpGW3a78VO0fl+RdQY0r1Owxpvceq+oN2S3HcdLR3bdtmTSyczJsPPSYve/5q3vtF/k&#10;RijqIxhBVqhGHP56yYYxLNhqUHG9X8IfBjQVOzerauoFrIqdkTXeJrNXM7neRNP8OT+dnijjj2Qw&#10;Qwc+OPk5ccT0BgPj14m45e5d0uN/tznWofs3VtqCK5eOU1qQa13PSQ0/CMOYlp7drtOpSlq9k/tF&#10;P603uyFFPqGohqwbtkmU1eqO3jl5z41nSmsu60PX08mup7PU/UP0MyFhuYsPw1G5gvPaz21r2ctl&#10;mL3Q9zuutNVnkhpiaLiU27I6EpKPPq0kPm9mAAAAAAAAAAAAAAAAAAAAAAAAAAGhrymPDtWneLMO&#10;yJQcYzv3g7qt6Caw33ZaCaeSB//Uv19OJTQVdwmRLiS8RF+u8Sp+2HR3vL/dkrqp0ms3rjUhMmzE&#10;AAAAAAAAAAAAAAAAAAAAAAAAAD2qf+YPmCTfKe//ADRv7b5c6p1OsOsNT+Luujz9fP6mQi8XZd/4&#10;0xL03tWbsaVZzp7NNcPQZLo53aojVh5tRqQmM7py0tAJzOr6rdJ07RkpbJTOrJ44xcO3CbZOBHWd&#10;KYQZ1nC0fLzIM6in4cuJ+Mku6X3NmMKy4yUWfPirGI5rUSy2LkRX2WwssWEVSFSRU6i1ySZSWnVa&#10;tZHvENI5jcrh5uPLqInzlRzP6ZjfyCYyLCN2pMG6eR9ujbdo8NaCYIQaHMx9RT85tvhbiEnL2arq&#10;+/SbTpazEcxXKyxalPbS5qO9pFXRCCwpPmxFFnXZXMXlFDMufsJNsvbYtRYziSEIxq1pBdBzRzVR&#10;v7jtn5AxtYqqUPQlstfTh8wlcrYOppM5o6TbSuVtk1HDhy4cKZIEEIIOfHHHGfPfr8l2Tlq1AlHH&#10;h8v3/wDxGvP/ANcmf/2pqDfErAHLBZ6LH/DM/wCA+lMKmxX9PzLn+AK1c+tnZh65q+ncacqqsp66&#10;mCzR8xVZTRNggmm0aovYHKKMfrorLQQ7PUUz/qH54/c7nC74zmJJd1dFt31KlMyXJX1kRebn10Il&#10;K7xgN2dKkU8/5qVNXK4XLwUncCsKdpi1dbz+mZROXKdNzlCUuJnA4lepnZLYuWKGjGpGjk1MIP1D&#10;3LlHxfwTGMLk3mfekRXWvUf7bm8zE0JzfiaXe8MmS3Q5dJEVT2uubRbFKaVpbmqKSlbp1uyUznUp&#10;eS9uo4UTjj0II3KMEGfJAb9huasJxWc6Rdb1Gr1H6FX1kTQvOYL1dZjG/wBD4E2BJUEpSy70nx2d&#10;YL1Rr0g3j5eaouSbZ5izDyy5PVbu51czaXzR8xouTyFJOo2LZVDBm9mDhxslyLlFXOpHppwOlE40&#10;/U/c01NNTx99396w6Tg0iTP/AOqfbscUd18hXVJYTcWmKoi63IbRlts57oqlCeTWXD/P1CY1RjQv&#10;zrIvnbDHZ8ndYtOtPYbz/kdTX9j0nqepyngf/wAav/y1cSdI/wCWXhfab7XZrQi2uOilvkopN3S9&#10;Nt2OcqR80OVT5GubXTpeaYq0xMpC+l0nk+dTY2ftHmq9X0vUg14HLWDP+fT/AKtM93/ZzerpMw29&#10;yWMjNlLLi6PFbWcqehEVIVc6UqppeZ2OV0eb+hVsexEbFGOhbesYU2bGnU60noNVs22wagM5eAAA&#10;AAAAAAAAAAAAAAAAAAAAAADQ15THh2rTvFmHZEoOMZ37wd1W9BNYb7stBNPJA//Vv19OJTQVdwmR&#10;LiS8RF+u8Sp+2HR3vL/dkrqp0ms3rjUhMmzEAAAAAAAAAAAAAAAAAAAAAAAAACV7LVrT1uroUlXt&#10;VSJ1U8spN0rNWshbqbuopM2jeOKV9P8Akgge6Ecf9X+mp7M0rxDwS+49gl5uFyf2c+YjEfQ10YPa&#10;5ONWt4EdU5K9MDPcb4sqdFeVC6j07336uDf6omtR10/apJSttu8hpyXJqISxknjk19FGONdTOvGn&#10;njjUUz/3aaZ8Hh94ZYTka49hdW2ZjuJd9VXecreJ70oR61LpWsX++rOnWuVXkJF4deLi4VgnuDLF&#10;RzW9v1Gqqalv3r1RNu2U1FFYF5dHkX3WPWU5+SDTU/U6TTUT1TxT8DcM8QGI5n7V8bGD991diO72&#10;stnu5dmnTGuv6sNxt91bY5v66lOdaxdU48q2qHlFsHUro91OXqlJStx0jhtK1HEe6oL89fnwI/8A&#10;eodUwJ14bcklX3fmpU+htblVd1m7wwTbWfBe32nW0PmibLQAW08KPHjUcwndJ2ou2wcVMrOHUup+&#10;k62ZYZ5ni9du93T631VoIFoMi2HTp4anR9JvCimoeHPHL7a7kkuZjGEQu8tIq5kHPR3u2QRz5sWQ&#10;W2qIjLO9ZWy1LRteC5gW12L6eSro/EuA27cNvpwPA8xrIvRHxqhRC1+UNpuyoqVHNfEnxDyvhyox&#10;lVL2mZhVcwm7+CXyeUIajdpq47Io95mOgsmhzMMcYIMcM6mP4QbMFFE+v+D3hTO8Q8TW5ypiS2tr&#10;WCOrbMdCCvl/D9r8EWKxPEP4bIt5VaigC615bhXrqJzUVfz5zNI1HSqkqkySinVctTc5IMUJc1zx&#10;wIwZEIP6xT9TUUP1JyFkPCsn3T+HhsuwnrOi9Y0uclD3PWi25KznV9vrr2tp3KrUmgik3MwAA6wt&#10;RxSTuyFnZzRdtJU1k9yKoqfrGc3BUbN3EbaTt27WBq1RTWgj149bX9v0aaanR9Ip0fC86+C1xzxj&#10;rL1in/SyYwZvevLa1d6XMY/jltWrZGMpcsXW6S7KcqV1azmnr+oPmD5s65f/ADRv/W3zHvKnWHWG&#10;prb1vXr6+fn5zsyYdcuwW7NT9jmZF2m0u9G1xU0rqqIps9Zky0vKg6vuLxazu9NkVbZXalzmaVhJ&#10;5wlPaVr2Xbu0TcuE1NHdpoygQTgybq6dYZ0MnP3fo/aKHFMp+BF0ynj7sRwZezuzkRFlqiv9RzYt&#10;fNmOem+5ywgtapVZhK3vHHXyTB3KnyJoONjvizGI9Xy22EWG7G1tX0kSjrEqjlSCwuAAAAAAAAAA&#10;AAAAAAAAAAAAAAABoa8pjw7Vp3izDsiUHGM794O6regmsN92Wgmnkgf/1r9fTiU0FXcJkS4kvERf&#10;rvEqfth0d7y/3ZK6qdJrN641ITJsxAAAAAAAAAAAAAAAAAAAAAAAAAAFr1asZbqUX1tvDs2lkEVY&#10;gyMdaWK70OaoQRFiCj3os1qv42x3fKmmqqkojmQBY5iWGy03bMd2uumvaY0RWrFQXH0AA7j4BqDZ&#10;1Jev54qHdm1JWhlDipZvMZg2TUlibiFPQa67pbHBFrGnnjdQRx/sf3ifnn7jcyTsOy4txurFder0&#10;qNbBaW2JkpywaqK19tq2a0hHnWCE1gl3ak7tX1J+SodaXX8yin5DUTGV2hpZvW8gbOmas4qiaxuG&#10;Sb1GLnumrJrGnAsjHhhjBhgsv+fUwwbqe0OD5D+0K9X25rOx2at3eqQRiNbMsLaciKrpU6D0VEas&#10;KOKEaFJy/ZkbLmWZfKjyH0d/K4oTi74T6zqW27qYOZtbR+lUT2lHsbRpMGGLLBZJeN8jnXg0Or1X&#10;C8GKSnPyfuJxpkN4aYFiHhbni73LE2p/HvCPRHxSns5Dn0NlrMfFHzWt9KwVKUzYjOl3+62mcqUT&#10;nhoKRT9EXNa2CWv2+aj066znjJL2t3gZjOAAVciOVy+o6EHeTVXXQYHNgtIMnbQe1XJwx3o6dWwu&#10;mvRUoB8bpVpUVa/a/TYHWYQQH1qqzHIi066thaiwSCgxmcAAAAAAAAAAAAAAAAAAAAAAAAAGhrym&#10;PDtWneLMOyJQcYzv3g7qt6Caw33ZaCaeSB//179fTiU0FXcJkS4kvERfrvEqfth0d7y/3ZK6qdJr&#10;N641ITJsxAAAAAAAAAAAAAAAAAAAAAAAAAAAAAAAAAAA9tjP6gl8qnMjl85fsJHUe7fMcmbOVE2b&#10;7c1NZrvSEHMX0I+fBnPhveFXWbepd6dxNtaedLOmFWoHiH3Mcr0tOqB6DGYvpWuq4l790xcKtXLZ&#10;VVuoompu7xvG2XQ5n5F0I44I/wCrMN4k9sDzysiV2QBlAAAAAAAAAAAAAAAAAAAAAAAAAAAAAAAA&#10;AAANDXlMeHatO8WYdkSg4xnfvB3Vb0E1hvuy0E08kD//0L9fTiU0FXcJkS4kvERfrvEqfth0d7y/&#10;3ZK6qdJrN641ITJsxAAAAAAAAAAAAAAAAAAAAAAAAAAAAAAAAAAA/R2Ut3aOX1bOnnB+GSH7sF4f&#10;0AMdqyALVoAAAAAAAAAAAAAAAAAAAAAAAAAAAAAAAAAAAAGhrymPDtWneLMOyJQcYzv3g7qt6Caw&#10;33ZaCaeSB//Rv19OJTQVdwmRLiS8RF+u8Sp+2HR3vL/dkrqp0ms3rjUhMmzEAAAAAAAAAAAAAAAA&#10;AAAAAAAAAAAAAAAAAAAAAAAAAAAAAAAAAAAAAAAAAAAAAAAAAAAAAAAAAAAADQ15THh2rTvFmHZE&#10;oOMZ37wd1W9BNYb7stBNPJA//9K/X04lNBV3CZEuJLxEX67xKn7YdHe8v92SuqnSazeuNSEybMQA&#10;AAAAAAAAAAAAAAAAAAAAAAAAAAAAAAAAAAAAAAAAAAAAAAAAAAAAAAAAAAAAAAAAAAAAAAAAAAAN&#10;DXlMeHatO8WYdkSg4xnfvB3Vb0E1hvuy0E08kD//079cIeTYWqiWkcJlKFEl2vLKv3Xt1Lm1zKqp&#10;oFrKa0qucz6WtXr2ZJuU28wfrOUYFsEpYpBnwgU2Y7IzpWG5zu1yujZLpSusoiRjAiJ90e9YofB/&#10;aa4jPq63fvObfCT7vqDJ+G7YWfLZmkfaa4jPq63fvObfCR9QZPw3bB8tmaR9priM+rrd+85t8JH1&#10;Bk/DdsHy2ZpH2muIz6ut37zm3wkfUGT8N2wfLZmkfaa4jPq63fvObfCR9QZPw3bB8tmaR9priM+r&#10;rd+85t8JH1Bk/DdsHy2ZpH2muIz6ut37zm3wkfUGT8N2wfLZmkfaa4jPq63fvObfCR9QZPw3bB8t&#10;maR9priM+rrd+85t8JH1Bk/DdsHy2ZpH2muIz6ut37zm3wkfUGT8N2wfLZmkfaa4jPq63fvObfCR&#10;9QZPw3bB8tmaR9priM+rrd+85t8JH1Bk/DdsHy2ZpH2muIz6ut37zm3wkfUGT8N2wfLZmkfaa4jP&#10;q63fvObfCR9QZPw3bB8tmaR9priM+rrd+85t8JH1Bk/DdsHy2ZpH2muIz6ut37zm3wkfUGT8N2wf&#10;LZmkfaa4jPq63fvObfCR9QZPw3bB8tmaR9priM+rrd+85t8JH1Bk/DdsHy2ZpH2muIz6ut37zm3w&#10;kfUGT8N2wfLZmkfaa4jPq63fvObfCR9QZPw3bB8tmaR9priM+rrd+85t8JH1Bk/DdsHy2ZpH2muI&#10;z6ut37zm3wkfUGT8N2wfLZmkfaa4jPq63fvObfCR9QZPw3bB8tmaR9priM+rrd+85t8JH1Bk/Dds&#10;Hy2ZpH2muIz6ut37zm3wkfUGT8N2wfLZmkfaa4jPq63fvObfCR9QZPw3bB8tmaR9priM+rrd+85t&#10;8JH1Bk/DdsHy2ZpH2muIz6ut37zm3wkfUGT8N2wfLZmkfaa4jPq63fvObfCR9QZPw3bB8tmaR9pr&#10;iM+rrd+85t8JH1Bk/DdsHy2ZpH2muIz6ut37zm3wkfUGT8N2wfLZmkfaa4jPq63fvObfCR9QZPw3&#10;bB8tmaR9priM+rrd+85t8JH1Bk/DdsHy2ZpH2muIz6ut37zm3wkfUGT8N2wfLZmkfaa4jPq63fvO&#10;bfCR9QZPw3bB8tmaR9priM+rrd+85t8JH1Bk/DdsHy2ZpH2muIz6ut37zm3wkfUGT8N2wfLZmkfa&#10;a4jPq63fvObfCR9QZPw3bB8tmaR9priM+rrd+85t8JH1Bk/DdsHy2ZpH2muIz6ut37zm3wkfUGT8&#10;N2wfLZmkfaa4jPq63fvObfCR9QZPw3bB8tmaR9priM+rrd+85t8JH1Bk/DdsHy2ZpH2muIz6ut37&#10;zm3wkfUGT8N2wfLZmkfaa4jPq63fvObfCR9QZPw3bB8tmaR9priM+rrd+85t8JH1Bk/DdsHy2ZpH&#10;2muIz6ut37zm3wkfUGT8N2wfLZmkfaa4jPq63fvObfCR9QZPw3bB8tmaR9priM+rrd+85t8JH1Bk&#10;/DdsHy2ZpH2muIz6ut37zm3wkfUGT8N2wfLZmkfaa4jPq63fvObfCR9QZPw3bB8tmaR9priM+rrd&#10;+85t8JH1Bk/DdsHy2ZpH2muIz6ut37zm3wkfUGT8N2wfLZmktJ4HuHqtOGq1VR0NXczk0zm00qtz&#10;PmzmRKruEN3cMGLbJHi4bNo8+dtHjjzP6DRcw4omJXhZzUVIoiQ8hIXa79kkDtDbgQFl0D67NJ//&#10;1L9sf/Ut3rNBch/xxy7f+P8A1Kut2aK/MXRdy/of0cpSksHKKQOUUgcopA5RSByikDlFIHKKQOUU&#10;gcopA5RSByikDlFIHKKQOUUgcopA5RSByikDlFIHKKQOUUgcopA5RSByikDlFIHKKQOUUgcopA5R&#10;SByikDlFIHKKQOUUgcopA5RSByikDlFIHKKQOUUgcopA5RSByikDlFIHKKQOUUgcopA5RSByikDl&#10;FIHKKQOUUgcopB/j/n+JVkYUhIjkLy6k/9lQSwECLQAUAAYACAAAACEAihU/mAwBAAAVAgAAEwAA&#10;AAAAAAAAAAAAAAAAAAAAW0NvbnRlbnRfVHlwZXNdLnhtbFBLAQItABQABgAIAAAAIQA4/SH/1gAA&#10;AJQBAAALAAAAAAAAAAAAAAAAAD0BAABfcmVscy8ucmVsc1BLAQItABQABgAIAAAAIQBAMuFO8AQA&#10;AOsSAAAOAAAAAAAAAAAAAAAAADwCAABkcnMvZTJvRG9jLnhtbFBLAQItABQABgAIAAAAIQAZlLvJ&#10;wwAAAKcBAAAZAAAAAAAAAAAAAAAAAFgHAABkcnMvX3JlbHMvZTJvRG9jLnhtbC5yZWxzUEsBAi0A&#10;FAAGAAgAAAAhAP8wK/zhAAAACQEAAA8AAAAAAAAAAAAAAAAAUggAAGRycy9kb3ducmV2LnhtbFBL&#10;AQItAAoAAAAAAAAAIQAPJm2Y7yIKAO8iCgAVAAAAAAAAAAAAAAAAAGAJAABkcnMvbWVkaWEvaW1h&#10;Z2UxLmpwZWdQSwECLQAKAAAAAAAAACEAMRXDkq9sAACvbAAAFQAAAAAAAAAAAAAAAACCLAoAZHJz&#10;L21lZGlhL2ltYWdlMi5qcGVnUEsFBgAAAAAHAAcAwAEAAGSZCgAAAA==&#10;">
              <v:group id="Group 5" o:spid="_x0000_s1027" style="position:absolute;left:1361;top:1361;width:9143;height:623" coordorigin="1361,1361" coordsize="914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0" o:spid="_x0000_s1028" type="#_x0000_t75" alt="Beschreibung: ADA 4c" style="position:absolute;left:7290;top:1361;width:3214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Cd3AAAAA2gAAAA8AAABkcnMvZG93bnJldi54bWxEj9uqwjAURN8P+A9hC74dU4/gpRrFC4II&#10;ffDyAZtm2xabnZLkaP17Iwg+DjOzhpkvW1OLOzlfWVYw6CcgiHOrKy4UXM673wkIH5A11pZJwZM8&#10;LBednzmm2j74SPdTKESEsE9RQRlCk0rp85IM+r5tiKN3tc5giNIVUjt8RLip5V+SjKTBiuNCiQ1t&#10;Sspvp3+jYKy1G2jOqmw6OsjssDpLXm+V6nXb1QxEoDZ8w5/2XisYwvt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0J3cAAAADaAAAADwAAAAAAAAAAAAAAAACfAgAA&#10;ZHJzL2Rvd25yZXYueG1sUEsFBgAAAAAEAAQA9wAAAIwDAAAAAA==&#10;">
                  <v:imagedata r:id="rId3" o:title=" ADA 4c"/>
                </v:shape>
                <v:shape id="Bild 31" o:spid="_x0000_s1029" type="#_x0000_t75" alt="Beschreibung: EUFahne" style="position:absolute;left:1361;top:1361;width:91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tSHBAAAA2gAAAA8AAABkcnMvZG93bnJldi54bWxEj0GLwjAUhO/C/ofwFrxpuiIiXaMUZdGD&#10;HrSy57fN27aavJQmav33RhA8DjPzDTNbdNaIK7W+dqzga5iAIC6crrlUcMx/BlMQPiBrNI5JwZ08&#10;LOYfvRmm2t14T9dDKEWEsE9RQRVCk0rpi4os+qFriKP371qLIcq2lLrFW4RbI0dJMpEWa44LFTa0&#10;rKg4Hy5WwS5frcvMnLLC8W9+Wv1tzYW3SvU/u+wbRKAuvMOv9kYrGMP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WtSHBAAAA2gAAAA8AAAAAAAAAAAAAAAAAnwIA&#10;AGRycy9kb3ducmV2LnhtbFBLBQYAAAAABAAEAPcAAACNAwAAAAA=&#10;">
                  <v:imagedata r:id="rId4" o:title=" EUFahn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2191;top:1781;width:32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5B207F" w:rsidRPr="00B601FF" w:rsidRDefault="005B207F" w:rsidP="005B207F">
                      <w:pPr>
                        <w:rPr>
                          <w:i/>
                          <w:sz w:val="14"/>
                          <w:szCs w:val="14"/>
                          <w:lang w:val="en-US"/>
                        </w:rPr>
                      </w:pPr>
                      <w:r w:rsidRPr="00B601FF">
                        <w:rPr>
                          <w:i/>
                          <w:sz w:val="14"/>
                          <w:szCs w:val="14"/>
                          <w:lang w:val="en-US"/>
                        </w:rPr>
                        <w:t>This project is 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4AE"/>
    <w:multiLevelType w:val="hybridMultilevel"/>
    <w:tmpl w:val="A35457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6125F"/>
    <w:multiLevelType w:val="hybridMultilevel"/>
    <w:tmpl w:val="3E0A75C8"/>
    <w:lvl w:ilvl="0" w:tplc="ACD636AE">
      <w:numFmt w:val="bullet"/>
      <w:lvlText w:val="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643B9"/>
    <w:multiLevelType w:val="hybridMultilevel"/>
    <w:tmpl w:val="96B089E0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01766EB"/>
    <w:multiLevelType w:val="hybridMultilevel"/>
    <w:tmpl w:val="A30EC90E"/>
    <w:lvl w:ilvl="0" w:tplc="3E244D72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38"/>
    <w:rsid w:val="0001325E"/>
    <w:rsid w:val="00057492"/>
    <w:rsid w:val="0007651E"/>
    <w:rsid w:val="0009450C"/>
    <w:rsid w:val="000D3B6D"/>
    <w:rsid w:val="000E4872"/>
    <w:rsid w:val="000E7AAB"/>
    <w:rsid w:val="000F012A"/>
    <w:rsid w:val="001301A6"/>
    <w:rsid w:val="00171BCC"/>
    <w:rsid w:val="00180869"/>
    <w:rsid w:val="00192D37"/>
    <w:rsid w:val="001B3CB8"/>
    <w:rsid w:val="001F1D48"/>
    <w:rsid w:val="002A4ED2"/>
    <w:rsid w:val="00323144"/>
    <w:rsid w:val="0032524B"/>
    <w:rsid w:val="00361C19"/>
    <w:rsid w:val="0037732A"/>
    <w:rsid w:val="003969BE"/>
    <w:rsid w:val="003B0927"/>
    <w:rsid w:val="004409DE"/>
    <w:rsid w:val="004663AE"/>
    <w:rsid w:val="004C1022"/>
    <w:rsid w:val="004D113D"/>
    <w:rsid w:val="00501F16"/>
    <w:rsid w:val="00545F86"/>
    <w:rsid w:val="00553D9E"/>
    <w:rsid w:val="00572632"/>
    <w:rsid w:val="005A1D0E"/>
    <w:rsid w:val="005A3F1E"/>
    <w:rsid w:val="005B207F"/>
    <w:rsid w:val="005B28A9"/>
    <w:rsid w:val="005B32AE"/>
    <w:rsid w:val="00662606"/>
    <w:rsid w:val="00680F7F"/>
    <w:rsid w:val="006C595A"/>
    <w:rsid w:val="00720ED3"/>
    <w:rsid w:val="00724E79"/>
    <w:rsid w:val="00725CF0"/>
    <w:rsid w:val="00726A2B"/>
    <w:rsid w:val="007422C3"/>
    <w:rsid w:val="00742DA3"/>
    <w:rsid w:val="00744667"/>
    <w:rsid w:val="00747D38"/>
    <w:rsid w:val="0075661F"/>
    <w:rsid w:val="0076530C"/>
    <w:rsid w:val="00783FF2"/>
    <w:rsid w:val="00784802"/>
    <w:rsid w:val="0078782C"/>
    <w:rsid w:val="007B7DAC"/>
    <w:rsid w:val="007C1656"/>
    <w:rsid w:val="007C1A3F"/>
    <w:rsid w:val="007E5CF3"/>
    <w:rsid w:val="008000E0"/>
    <w:rsid w:val="00803A54"/>
    <w:rsid w:val="00804853"/>
    <w:rsid w:val="008305BA"/>
    <w:rsid w:val="00844176"/>
    <w:rsid w:val="0085234F"/>
    <w:rsid w:val="008827A7"/>
    <w:rsid w:val="00896B25"/>
    <w:rsid w:val="008C588E"/>
    <w:rsid w:val="009022CE"/>
    <w:rsid w:val="009206D1"/>
    <w:rsid w:val="00927106"/>
    <w:rsid w:val="00932043"/>
    <w:rsid w:val="009415E5"/>
    <w:rsid w:val="00986196"/>
    <w:rsid w:val="0099138D"/>
    <w:rsid w:val="009975E7"/>
    <w:rsid w:val="009A166C"/>
    <w:rsid w:val="00A37A80"/>
    <w:rsid w:val="00A60537"/>
    <w:rsid w:val="00A62453"/>
    <w:rsid w:val="00A66962"/>
    <w:rsid w:val="00A90D2F"/>
    <w:rsid w:val="00AE67FC"/>
    <w:rsid w:val="00AF3989"/>
    <w:rsid w:val="00B00D36"/>
    <w:rsid w:val="00B121E7"/>
    <w:rsid w:val="00B150F1"/>
    <w:rsid w:val="00B22CA2"/>
    <w:rsid w:val="00B25E70"/>
    <w:rsid w:val="00B42B74"/>
    <w:rsid w:val="00B85D07"/>
    <w:rsid w:val="00B97C58"/>
    <w:rsid w:val="00BA0EA6"/>
    <w:rsid w:val="00BC3481"/>
    <w:rsid w:val="00BE6484"/>
    <w:rsid w:val="00C04793"/>
    <w:rsid w:val="00C20550"/>
    <w:rsid w:val="00C53A20"/>
    <w:rsid w:val="00C64938"/>
    <w:rsid w:val="00C92532"/>
    <w:rsid w:val="00CA0DDA"/>
    <w:rsid w:val="00CD42C7"/>
    <w:rsid w:val="00CE28F4"/>
    <w:rsid w:val="00CF0192"/>
    <w:rsid w:val="00D05366"/>
    <w:rsid w:val="00D30F85"/>
    <w:rsid w:val="00D328DC"/>
    <w:rsid w:val="00D553C0"/>
    <w:rsid w:val="00D85F31"/>
    <w:rsid w:val="00DA3EEF"/>
    <w:rsid w:val="00DF189A"/>
    <w:rsid w:val="00E04288"/>
    <w:rsid w:val="00E108D3"/>
    <w:rsid w:val="00E4268E"/>
    <w:rsid w:val="00E57A47"/>
    <w:rsid w:val="00E72473"/>
    <w:rsid w:val="00EA3A8E"/>
    <w:rsid w:val="00EC1D27"/>
    <w:rsid w:val="00EF0810"/>
    <w:rsid w:val="00EF31F4"/>
    <w:rsid w:val="00F10586"/>
    <w:rsid w:val="00F14B86"/>
    <w:rsid w:val="00F21DF1"/>
    <w:rsid w:val="00F2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vropa.gov.rs/Evropa/PublicSite/News.aspx?NewsId=273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rants@seddsr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lan.Polak@seddsr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vropa.gov.rs/CBC/PublicSite/NewsAndEvents.asp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polak\Desktop\Briefpapier%20BELGRA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56DDE-78AF-442F-9301-6D2D1FE66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BELGRAD</Template>
  <TotalTime>0</TotalTime>
  <Pages>1</Pages>
  <Words>242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</Company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Polak</dc:creator>
  <cp:lastModifiedBy>Milan Polak</cp:lastModifiedBy>
  <cp:revision>53</cp:revision>
  <cp:lastPrinted>2012-12-11T12:08:00Z</cp:lastPrinted>
  <dcterms:created xsi:type="dcterms:W3CDTF">2012-11-21T08:30:00Z</dcterms:created>
  <dcterms:modified xsi:type="dcterms:W3CDTF">2013-01-08T14:14:00Z</dcterms:modified>
</cp:coreProperties>
</file>